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CD" w:rsidRDefault="00963ACD">
      <w:r w:rsidRPr="00963ACD">
        <w:rPr>
          <w:b/>
          <w:sz w:val="24"/>
          <w:szCs w:val="24"/>
        </w:rPr>
        <w:t xml:space="preserve">O zeleném vejci ( Eduard </w:t>
      </w:r>
      <w:proofErr w:type="gramStart"/>
      <w:r w:rsidRPr="00963ACD">
        <w:rPr>
          <w:b/>
          <w:sz w:val="24"/>
          <w:szCs w:val="24"/>
        </w:rPr>
        <w:t>Petiška )</w:t>
      </w:r>
      <w:proofErr w:type="gramEnd"/>
    </w:p>
    <w:p w:rsidR="00963ACD" w:rsidRDefault="00963ACD" w:rsidP="00963ACD">
      <w:r>
        <w:t>"Kohoutku, chtěla bych vysedět zelené vajíčko", řekla slepička kohoutkovi. "Kdopak to kdy slyšel, že by slepička snášela zelená vajíčka," polekal se kohoutek.</w:t>
      </w:r>
    </w:p>
    <w:p w:rsidR="00963ACD" w:rsidRDefault="00963ACD" w:rsidP="00963ACD">
      <w:r>
        <w:t>"Jdi a přines mi je. Dřív mi nechoď na oči," řekla umíněná slepička. A tak šel kohoutek hledat zelené vajíčko. Přišel k paní krůtě. "Paní krůto, nemáte zelené vajíčko?"</w:t>
      </w:r>
    </w:p>
    <w:p w:rsidR="00963ACD" w:rsidRDefault="00963ACD" w:rsidP="00963ACD">
      <w:r>
        <w:t>"Ale kohoutku, kde bych vzala zelené vajíčko? Jdi k tetě huse, třeba nějaké má. Kohoutek šel k tetě huse "Teto huso, nemáte zelené vajíčko?"</w:t>
      </w:r>
    </w:p>
    <w:p w:rsidR="00963ACD" w:rsidRDefault="00963ACD" w:rsidP="00963ACD">
      <w:r>
        <w:t>"I ty kohoutku, snad se mi neposmíváš! Copak snáším zelená vajíčka?"</w:t>
      </w:r>
    </w:p>
    <w:p w:rsidR="00963ACD" w:rsidRDefault="00963ACD" w:rsidP="00963ACD">
      <w:r>
        <w:t>"Neposmívám se, ale slepička mě posílá, abych jí přinesl zelené vajíčko."</w:t>
      </w:r>
    </w:p>
    <w:p w:rsidR="00963ACD" w:rsidRDefault="00963ACD" w:rsidP="00963ACD">
      <w:r>
        <w:t>"Jdi a zeptej se špačků, třeba tam najdeš zelené vajíčko." Kohoutek šel ke špačkům.</w:t>
      </w:r>
    </w:p>
    <w:p w:rsidR="00963ACD" w:rsidRDefault="00963ACD" w:rsidP="00963ACD">
      <w:r>
        <w:t>"Prosím vás, špačkové, slepička mě poslala pro zelené vajíčko, nemáte nějaké?"</w:t>
      </w:r>
    </w:p>
    <w:p w:rsidR="00963ACD" w:rsidRDefault="00963ACD" w:rsidP="00963ACD">
      <w:r>
        <w:t>"Kdepak bychom je vzali, ale zeptej se drozda, snad ví o zeleném vajíčku."</w:t>
      </w:r>
    </w:p>
    <w:p w:rsidR="00963ACD" w:rsidRDefault="00963ACD" w:rsidP="00963ACD">
      <w:r>
        <w:t xml:space="preserve"> Kohoutek šel k drozdovi. "Prosím drozde, slepička mě posílá pro zelené vajíčko, nemáš nějaké? Už jsem byl u paní krůty, u tety husy i u špačků, a nikde nemají zelené vajíčko. Pokud ho nemáš ani ty, tak mi aspoň poraď."</w:t>
      </w:r>
    </w:p>
    <w:p w:rsidR="00963ACD" w:rsidRDefault="00963ACD" w:rsidP="00963ACD">
      <w:r>
        <w:t>Drozd odpověděl: "Zelené vajíčko nemám, ale snad je bude mít skřivánek. Toho se zeptej." Kohoutek šel ke skřivánkovi. "Skřivánku, prosím pěkně, nemáš zelené vajíčko? Slepička mě posílá, abych jí nějaké přinesl."</w:t>
      </w:r>
    </w:p>
    <w:p w:rsidR="00963ACD" w:rsidRDefault="00963ACD" w:rsidP="00963ACD">
      <w:r>
        <w:t>Skřivánek se zamyslel a povídá: "Taková vejce by mohla mít jen babička sova. Nenajdeš-li zelené vajíčko u ní, nenajdeš ho nikde."</w:t>
      </w:r>
    </w:p>
    <w:p w:rsidR="00963ACD" w:rsidRDefault="00963ACD" w:rsidP="00963ACD">
      <w:r>
        <w:t>Kohoutek šel k babičce sově: "Babičko sovo, prosím pěkně, nemáš zelené vajíčko? Slepička mě posílá, abych jí nějaké přinesl. Už jsem všude byl a nikde jsem zelené vajíčko nedostal."</w:t>
      </w:r>
    </w:p>
    <w:p w:rsidR="00963ACD" w:rsidRDefault="00963ACD" w:rsidP="00963ACD">
      <w:r>
        <w:t>Babička sova ospale zamrká a povídá: "Taková vejce neznám. Vrať se domů a řekni slepičce, ať jen snáší bílá vajíčka." Kohoutek jde smutně domů. Před vraty se zastaví. Alenka maluje velikonoční kraslice a dává barevná vajíčka na okno. Jedno vajíčko je krásně zelené.</w:t>
      </w:r>
    </w:p>
    <w:p w:rsidR="00963ACD" w:rsidRPr="00963ACD" w:rsidRDefault="00963ACD" w:rsidP="00963ACD">
      <w:proofErr w:type="spellStart"/>
      <w:r>
        <w:t>Frrr</w:t>
      </w:r>
      <w:proofErr w:type="spellEnd"/>
      <w:r>
        <w:t xml:space="preserve"> - vyletí kohoutek na okno a už pospíchá se zeleným vajíčkem k slepičce. "To je krása kohoutku," raduje se slepička ze zeleného vajíčka a posadí se na ně. Vajíčko pod ní křupne a </w:t>
      </w:r>
      <w:proofErr w:type="spellStart"/>
      <w:r>
        <w:t>zbudou</w:t>
      </w:r>
      <w:proofErr w:type="spellEnd"/>
      <w:r>
        <w:t xml:space="preserve"> jen zelené střepy. Je vyfouknuté. Nic v něm není. "Bílá vajíčka jsou přece jen lepší," povídá slepička, "aspoň víme, že se z nich vylíh</w:t>
      </w:r>
      <w:r w:rsidR="003E2EEE">
        <w:t>n</w:t>
      </w:r>
      <w:r>
        <w:t>e kuřátko." A kohoutek je rád, že nemusí shánět nové zelené vajíčko.</w:t>
      </w:r>
    </w:p>
    <w:p w:rsidR="00963ACD" w:rsidRDefault="00963ACD">
      <w:pPr>
        <w:rPr>
          <w:b/>
          <w:sz w:val="24"/>
          <w:szCs w:val="24"/>
        </w:rPr>
      </w:pPr>
    </w:p>
    <w:p w:rsidR="003E2EEE" w:rsidRDefault="003E2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Odpověz na otázky:</w:t>
      </w:r>
    </w:p>
    <w:p w:rsidR="003E2EEE" w:rsidRDefault="003E2EEE">
      <w:r w:rsidRPr="003E2EEE">
        <w:t>Co chtěla slepička od kohoutka?</w:t>
      </w:r>
    </w:p>
    <w:p w:rsidR="003E2EEE" w:rsidRDefault="003E2EEE">
      <w:r>
        <w:t>Za jakými zvířátky šel kohoutek pro radu?</w:t>
      </w:r>
    </w:p>
    <w:p w:rsidR="003E2EEE" w:rsidRDefault="003E2EEE">
      <w:r>
        <w:t>Která zvířátka snášejí bílá vajíčka?</w:t>
      </w:r>
    </w:p>
    <w:p w:rsidR="003E2EEE" w:rsidRDefault="003E2EEE">
      <w:r>
        <w:lastRenderedPageBreak/>
        <w:t>Sehnal kohoutek zelené vajíčko?</w:t>
      </w:r>
    </w:p>
    <w:p w:rsidR="003E2EEE" w:rsidRDefault="003E2EEE">
      <w:r>
        <w:t>Jak to nakonec dopadlo?  Zlobila se slepička?</w:t>
      </w:r>
    </w:p>
    <w:p w:rsidR="003E2EEE" w:rsidRDefault="003E2EEE">
      <w:bookmarkStart w:id="0" w:name="_GoBack"/>
      <w:bookmarkEnd w:id="0"/>
    </w:p>
    <w:p w:rsidR="003E2EEE" w:rsidRDefault="003E2EEE">
      <w:pPr>
        <w:rPr>
          <w:b/>
          <w:sz w:val="24"/>
          <w:szCs w:val="24"/>
        </w:rPr>
      </w:pPr>
      <w:r w:rsidRPr="003E2EEE">
        <w:rPr>
          <w:b/>
          <w:sz w:val="24"/>
          <w:szCs w:val="24"/>
        </w:rPr>
        <w:t>A teď si dáme hádanky</w:t>
      </w:r>
    </w:p>
    <w:p w:rsidR="003E2EEE" w:rsidRDefault="003E2EEE">
      <w:r>
        <w:t>„ V kurníku ho slípka hlídá, než ho dáme do ošatky, jedno, druhé, třetí přidá, hospodáři, vrať ho zpátky.“</w:t>
      </w:r>
    </w:p>
    <w:p w:rsidR="003E2EEE" w:rsidRPr="003E2EEE" w:rsidRDefault="003E2EEE">
      <w:pPr>
        <w:rPr>
          <w:b/>
        </w:rPr>
      </w:pPr>
      <w:r w:rsidRPr="003E2EEE">
        <w:rPr>
          <w:b/>
        </w:rPr>
        <w:t xml:space="preserve">( </w:t>
      </w:r>
      <w:proofErr w:type="gramStart"/>
      <w:r w:rsidRPr="003E2EEE">
        <w:rPr>
          <w:b/>
        </w:rPr>
        <w:t>vajíčko )</w:t>
      </w:r>
      <w:proofErr w:type="gramEnd"/>
    </w:p>
    <w:p w:rsidR="003E2EEE" w:rsidRDefault="003E2EEE">
      <w:r>
        <w:t xml:space="preserve">„ Kuře se ztratilo, odešlo zrána, kokodák, celý den, volá ho máma.“ </w:t>
      </w:r>
      <w:r w:rsidRPr="003E2EEE">
        <w:rPr>
          <w:b/>
        </w:rPr>
        <w:t xml:space="preserve">( </w:t>
      </w:r>
      <w:proofErr w:type="gramStart"/>
      <w:r w:rsidRPr="003E2EEE">
        <w:rPr>
          <w:b/>
        </w:rPr>
        <w:t>slepička )</w:t>
      </w:r>
      <w:proofErr w:type="gramEnd"/>
    </w:p>
    <w:p w:rsidR="003E2EEE" w:rsidRDefault="003E2EEE">
      <w:r>
        <w:t xml:space="preserve">„ Ruce a pár dlouhých proutků, k tomu tenký drátek, pletu si ji na koledu, jaro slaví </w:t>
      </w:r>
      <w:proofErr w:type="gramStart"/>
      <w:r>
        <w:t>svátek .“</w:t>
      </w:r>
      <w:proofErr w:type="gramEnd"/>
      <w:r>
        <w:t xml:space="preserve">                     </w:t>
      </w:r>
    </w:p>
    <w:p w:rsidR="003E2EEE" w:rsidRDefault="003E2EEE">
      <w:pPr>
        <w:rPr>
          <w:b/>
        </w:rPr>
      </w:pPr>
      <w:r w:rsidRPr="003E2EEE">
        <w:rPr>
          <w:b/>
        </w:rPr>
        <w:t xml:space="preserve">( </w:t>
      </w:r>
      <w:proofErr w:type="gramStart"/>
      <w:r w:rsidRPr="003E2EEE">
        <w:rPr>
          <w:b/>
        </w:rPr>
        <w:t>pomlázka )</w:t>
      </w:r>
      <w:proofErr w:type="gramEnd"/>
    </w:p>
    <w:p w:rsidR="003E2EEE" w:rsidRPr="003E2EEE" w:rsidRDefault="003E2EEE">
      <w:pPr>
        <w:rPr>
          <w:b/>
        </w:rPr>
      </w:pPr>
      <w:r>
        <w:t xml:space="preserve">„Vejce jako obrázek, malované z lásky, komu radost udělá zítra u pomlázky?“ </w:t>
      </w:r>
      <w:r w:rsidRPr="003E2EEE">
        <w:rPr>
          <w:b/>
        </w:rPr>
        <w:t xml:space="preserve">( </w:t>
      </w:r>
      <w:proofErr w:type="gramStart"/>
      <w:r w:rsidRPr="003E2EEE">
        <w:rPr>
          <w:b/>
        </w:rPr>
        <w:t>kraslice )</w:t>
      </w:r>
      <w:proofErr w:type="gramEnd"/>
      <w:r w:rsidRPr="003E2EEE">
        <w:rPr>
          <w:b/>
        </w:rPr>
        <w:t xml:space="preserve">  </w:t>
      </w:r>
    </w:p>
    <w:p w:rsidR="003E2EEE" w:rsidRDefault="003E2EEE"/>
    <w:p w:rsidR="003E2EEE" w:rsidRPr="003E2EEE" w:rsidRDefault="003E2EEE"/>
    <w:sectPr w:rsidR="003E2EEE" w:rsidRPr="003E2EEE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D"/>
    <w:rsid w:val="0002276F"/>
    <w:rsid w:val="003E2EEE"/>
    <w:rsid w:val="00521773"/>
    <w:rsid w:val="00646926"/>
    <w:rsid w:val="009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209A-7997-492F-B3EA-3956066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2021-03-27T15:27:00Z</dcterms:created>
  <dcterms:modified xsi:type="dcterms:W3CDTF">2021-03-27T15:48:00Z</dcterms:modified>
</cp:coreProperties>
</file>