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A" w:rsidRDefault="001E1892" w:rsidP="001E1892">
      <w:pPr>
        <w:pStyle w:val="Nzev"/>
      </w:pPr>
      <w:r>
        <w:t>GRAFOMOTORIKA, JEMNÁ MOTORIKA</w:t>
      </w:r>
    </w:p>
    <w:p w:rsidR="00473329" w:rsidRDefault="00473329" w:rsidP="001E1892">
      <w:pPr>
        <w:rPr>
          <w:color w:val="FF0000"/>
        </w:rPr>
      </w:pPr>
      <w:r>
        <w:rPr>
          <w:color w:val="FF0000"/>
        </w:rPr>
        <w:t>GRAFOMOTORIKA</w:t>
      </w:r>
    </w:p>
    <w:p w:rsidR="001E1892" w:rsidRDefault="001E1892" w:rsidP="001E1892">
      <w:proofErr w:type="gramStart"/>
      <w:r>
        <w:t>Znáte</w:t>
      </w:r>
      <w:proofErr w:type="gramEnd"/>
      <w:r>
        <w:t xml:space="preserve"> všichni pohádku Hrnečku </w:t>
      </w:r>
      <w:proofErr w:type="gramStart"/>
      <w:r>
        <w:t>vař</w:t>
      </w:r>
      <w:proofErr w:type="gramEnd"/>
      <w:r>
        <w:t xml:space="preserve">? </w:t>
      </w:r>
    </w:p>
    <w:p w:rsidR="001E1892" w:rsidRDefault="00473329" w:rsidP="001E1892">
      <w:r>
        <w:t xml:space="preserve"> V</w:t>
      </w:r>
      <w:r w:rsidR="001E1892">
        <w:t>yzkouší</w:t>
      </w:r>
      <w:r>
        <w:t xml:space="preserve">me </w:t>
      </w:r>
      <w:proofErr w:type="gramStart"/>
      <w:r>
        <w:t xml:space="preserve">si </w:t>
      </w:r>
      <w:r w:rsidR="001E1892">
        <w:t xml:space="preserve"> p</w:t>
      </w:r>
      <w:r>
        <w:t>racovat</w:t>
      </w:r>
      <w:proofErr w:type="gramEnd"/>
      <w:r>
        <w:t xml:space="preserve"> podle slovní instrukce, uvolňovat ruce.</w:t>
      </w:r>
    </w:p>
    <w:p w:rsidR="001E1892" w:rsidRDefault="001E1892" w:rsidP="001E1892">
      <w:r>
        <w:t>Vezmeme si papír a dáme ho na výšku. Do dolní poloviny nakreslíme hrnec.</w:t>
      </w:r>
      <w:r w:rsidR="00473329">
        <w:t xml:space="preserve"> </w:t>
      </w:r>
      <w:r>
        <w:t xml:space="preserve"> Můžete si</w:t>
      </w:r>
      <w:r w:rsidR="00587A92">
        <w:t xml:space="preserve"> h</w:t>
      </w:r>
      <w:r w:rsidR="00473329">
        <w:t xml:space="preserve">o hezky vybarvit. Pak uchopte </w:t>
      </w:r>
      <w:proofErr w:type="gramStart"/>
      <w:r w:rsidR="00473329">
        <w:t>správně</w:t>
      </w:r>
      <w:r w:rsidR="00587A92">
        <w:t xml:space="preserve"> </w:t>
      </w:r>
      <w:r>
        <w:t xml:space="preserve"> tužku</w:t>
      </w:r>
      <w:proofErr w:type="gramEnd"/>
      <w:r>
        <w:t xml:space="preserve"> či pastelku a několikrát obtahujte horní okraj hrnce a stoupající páru</w:t>
      </w:r>
      <w:r w:rsidR="00587A92">
        <w:t>.</w:t>
      </w:r>
    </w:p>
    <w:p w:rsidR="00473329" w:rsidRDefault="001E1892" w:rsidP="00587A92">
      <w:pPr>
        <w:pStyle w:val="Odstavecseseznamem"/>
        <w:numPr>
          <w:ilvl w:val="0"/>
          <w:numId w:val="1"/>
        </w:numPr>
      </w:pPr>
      <w:r>
        <w:t>Jedná se o procvičení ramenního kloubu, čili pohyb vychází z ramene, ne ze zápěstí.  T</w:t>
      </w:r>
      <w:r w:rsidR="00473329">
        <w:t xml:space="preserve">o použijeme v případě </w:t>
      </w:r>
      <w:proofErr w:type="gramStart"/>
      <w:r w:rsidR="00473329">
        <w:t>vybarvení</w:t>
      </w:r>
      <w:r>
        <w:t xml:space="preserve"> </w:t>
      </w:r>
      <w:r w:rsidR="00473329">
        <w:t xml:space="preserve"> </w:t>
      </w:r>
      <w:r>
        <w:t>hrnce</w:t>
      </w:r>
      <w:proofErr w:type="gramEnd"/>
      <w:r>
        <w:t xml:space="preserve"> – vlnky, kroužky, srdíčka apod.</w:t>
      </w:r>
    </w:p>
    <w:p w:rsidR="00473329" w:rsidRDefault="00473329" w:rsidP="00473329">
      <w:pPr>
        <w:pStyle w:val="Odstavecseseznamem"/>
      </w:pPr>
      <w:r>
        <w:t xml:space="preserve"> </w:t>
      </w:r>
    </w:p>
    <w:p w:rsidR="00587A92" w:rsidRDefault="00B725D9" w:rsidP="00473329">
      <w:pPr>
        <w:pStyle w:val="Odstavecseseznamem"/>
        <w:ind w:left="0"/>
      </w:pPr>
      <w:r>
        <w:t>A co pohádka O Koblížkovi? Najdete, k</w:t>
      </w:r>
      <w:r w:rsidR="00473329">
        <w:t xml:space="preserve">udy se liška k němu </w:t>
      </w:r>
      <w:proofErr w:type="gramStart"/>
      <w:r w:rsidR="00473329">
        <w:t>dostane? ( cestu</w:t>
      </w:r>
      <w:proofErr w:type="gramEnd"/>
      <w:r w:rsidR="00473329">
        <w:t xml:space="preserve"> nejprve hledáme prstem, pak teprve obtahujeme několikrát tužkou)</w:t>
      </w:r>
    </w:p>
    <w:p w:rsidR="00473329" w:rsidRDefault="00473329" w:rsidP="00473329">
      <w:pPr>
        <w:pStyle w:val="Odstavecseseznamem"/>
      </w:pPr>
    </w:p>
    <w:p w:rsidR="00587A92" w:rsidRDefault="00587A92" w:rsidP="00587A92"/>
    <w:p w:rsidR="00587A92" w:rsidRPr="00473329" w:rsidRDefault="00473329" w:rsidP="00587A92">
      <w:pPr>
        <w:rPr>
          <w:color w:val="FF0000"/>
        </w:rPr>
      </w:pPr>
      <w:r>
        <w:rPr>
          <w:color w:val="FF0000"/>
        </w:rPr>
        <w:t>JEMNÁ MOTORIKA</w:t>
      </w:r>
    </w:p>
    <w:p w:rsidR="00587A92" w:rsidRDefault="00473329" w:rsidP="00587A92">
      <w:r>
        <w:t xml:space="preserve">Na </w:t>
      </w:r>
      <w:proofErr w:type="gramStart"/>
      <w:r>
        <w:t>procvičení</w:t>
      </w:r>
      <w:r w:rsidR="00B725D9">
        <w:t xml:space="preserve"> </w:t>
      </w:r>
      <w:r>
        <w:t xml:space="preserve"> </w:t>
      </w:r>
      <w:r w:rsidR="00587A92">
        <w:t>jemné</w:t>
      </w:r>
      <w:proofErr w:type="gramEnd"/>
      <w:r w:rsidR="00587A92">
        <w:t xml:space="preserve"> motoriky budete potřebovat barevný papír,</w:t>
      </w:r>
      <w:r w:rsidR="00B725D9">
        <w:t xml:space="preserve"> bílý papír nebo čtvrtku, </w:t>
      </w:r>
      <w:r w:rsidR="00587A92">
        <w:t xml:space="preserve"> nůžky, </w:t>
      </w:r>
      <w:r w:rsidR="00B725D9">
        <w:t xml:space="preserve">pastelky, </w:t>
      </w:r>
      <w:r w:rsidR="00587A92">
        <w:t>lepidlo, karton  a …vaše šikovné ruce, trochu pomoci od rodičů.</w:t>
      </w:r>
    </w:p>
    <w:p w:rsidR="00587A92" w:rsidRDefault="00587A92" w:rsidP="00587A92">
      <w:r>
        <w:t>V příloze na</w:t>
      </w:r>
      <w:r w:rsidR="00B725D9">
        <w:t>jdete postup k výrobě jednoduchých  záložkek</w:t>
      </w:r>
      <w:r>
        <w:t xml:space="preserve"> do knihy a perníkové chaloupky.</w:t>
      </w:r>
    </w:p>
    <w:p w:rsidR="00587A92" w:rsidRDefault="00587A92" w:rsidP="00587A92">
      <w:r>
        <w:t>Vše nám opět pošlete, vyfoťte nebo dětem doma založte.</w:t>
      </w:r>
    </w:p>
    <w:p w:rsidR="00587A92" w:rsidRDefault="00587A92" w:rsidP="00587A92">
      <w:r>
        <w:t xml:space="preserve">Děkujeme za vaši </w:t>
      </w:r>
      <w:proofErr w:type="gramStart"/>
      <w:r>
        <w:t>spolupráci , přejeme</w:t>
      </w:r>
      <w:proofErr w:type="gramEnd"/>
      <w:r>
        <w:t xml:space="preserve"> </w:t>
      </w:r>
      <w:r w:rsidR="001A34F1">
        <w:t xml:space="preserve">všem </w:t>
      </w:r>
      <w:r>
        <w:t>klidné dny, zdraví a neztrácejte dobrou náladu!</w:t>
      </w:r>
    </w:p>
    <w:p w:rsidR="00587A92" w:rsidRPr="001E1892" w:rsidRDefault="00587A92" w:rsidP="00587A92">
      <w:proofErr w:type="spellStart"/>
      <w:r>
        <w:t>Dáda</w:t>
      </w:r>
      <w:proofErr w:type="spellEnd"/>
      <w:r>
        <w:t xml:space="preserve">, Iva a </w:t>
      </w:r>
      <w:proofErr w:type="spellStart"/>
      <w:r>
        <w:t>Mária</w:t>
      </w:r>
      <w:proofErr w:type="spellEnd"/>
      <w:r>
        <w:t xml:space="preserve"> </w:t>
      </w:r>
    </w:p>
    <w:sectPr w:rsidR="00587A92" w:rsidRPr="001E1892" w:rsidSect="00D9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63EB"/>
    <w:multiLevelType w:val="hybridMultilevel"/>
    <w:tmpl w:val="EAA07C86"/>
    <w:lvl w:ilvl="0" w:tplc="91D08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92"/>
    <w:rsid w:val="00095ED4"/>
    <w:rsid w:val="001A34F1"/>
    <w:rsid w:val="001E1892"/>
    <w:rsid w:val="00473329"/>
    <w:rsid w:val="00587A92"/>
    <w:rsid w:val="00712AA6"/>
    <w:rsid w:val="00B725D9"/>
    <w:rsid w:val="00D9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BB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E1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1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E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2021-03-10T13:00:00Z</dcterms:created>
  <dcterms:modified xsi:type="dcterms:W3CDTF">2021-03-10T15:46:00Z</dcterms:modified>
</cp:coreProperties>
</file>