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F" w:rsidRPr="00454099" w:rsidRDefault="00987245">
      <w:pPr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</w:pPr>
      <w:r w:rsidRPr="00454099"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  <w:t>K O B L Í Ž E K</w:t>
      </w:r>
    </w:p>
    <w:p w:rsidR="00987245" w:rsidRPr="00454099" w:rsidRDefault="00987245">
      <w:pPr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</w:pPr>
    </w:p>
    <w:p w:rsidR="00987245" w:rsidRPr="00454099" w:rsidRDefault="00987245">
      <w:pPr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</w:pPr>
      <w:r w:rsidRPr="00454099"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  <w:t>L I Š K A</w:t>
      </w:r>
      <w:bookmarkStart w:id="0" w:name="_GoBack"/>
      <w:bookmarkEnd w:id="0"/>
    </w:p>
    <w:p w:rsidR="00987245" w:rsidRPr="00454099" w:rsidRDefault="00987245">
      <w:pPr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</w:pPr>
    </w:p>
    <w:p w:rsidR="00987245" w:rsidRPr="00454099" w:rsidRDefault="00987245">
      <w:pPr>
        <w:rPr>
          <w:rFonts w:asciiTheme="majorHAnsi" w:hAnsiTheme="majorHAnsi" w:cstheme="minorHAnsi"/>
          <w:sz w:val="144"/>
          <w:szCs w:val="144"/>
        </w:rPr>
      </w:pPr>
      <w:r w:rsidRPr="00454099">
        <w:rPr>
          <w:rFonts w:asciiTheme="majorHAnsi" w:eastAsia="Times New Roman" w:hAnsiTheme="majorHAnsi" w:cstheme="minorHAnsi"/>
          <w:b/>
          <w:bCs/>
          <w:sz w:val="144"/>
          <w:szCs w:val="144"/>
          <w:lang w:eastAsia="cs-CZ"/>
        </w:rPr>
        <w:t>O K Ý N K O</w:t>
      </w:r>
    </w:p>
    <w:sectPr w:rsidR="00987245" w:rsidRPr="0045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42"/>
    <w:multiLevelType w:val="hybridMultilevel"/>
    <w:tmpl w:val="B83A1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BE9"/>
    <w:multiLevelType w:val="multilevel"/>
    <w:tmpl w:val="8E8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6511"/>
    <w:multiLevelType w:val="hybridMultilevel"/>
    <w:tmpl w:val="3336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2E"/>
    <w:rsid w:val="00071214"/>
    <w:rsid w:val="00454099"/>
    <w:rsid w:val="00987245"/>
    <w:rsid w:val="00AF00FF"/>
    <w:rsid w:val="00D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2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7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2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7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davidkmohan</dc:creator>
  <cp:keywords/>
  <dc:description/>
  <cp:lastModifiedBy>david davidkmohan</cp:lastModifiedBy>
  <cp:revision>4</cp:revision>
  <dcterms:created xsi:type="dcterms:W3CDTF">2021-03-03T15:13:00Z</dcterms:created>
  <dcterms:modified xsi:type="dcterms:W3CDTF">2021-03-07T06:49:00Z</dcterms:modified>
</cp:coreProperties>
</file>