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6AA7E" w14:textId="7A9E8EFD" w:rsidR="005F56BF" w:rsidRDefault="002A0FB8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                               První týden v květnu</w:t>
      </w:r>
    </w:p>
    <w:p w14:paraId="14CFC235" w14:textId="2599A4D3" w:rsidR="002A0FB8" w:rsidRDefault="002A0FB8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1254F4AB" w14:textId="77777777" w:rsidR="000F29B8" w:rsidRDefault="000F29B8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51C25FB4" w14:textId="386AF35A" w:rsidR="002A0FB8" w:rsidRDefault="002A0FB8" w:rsidP="005F56BF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2A0FB8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Pondělí</w:t>
      </w:r>
    </w:p>
    <w:p w14:paraId="7A06954A" w14:textId="25D1996E" w:rsidR="002A0FB8" w:rsidRDefault="002A0FB8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4. května se slaví DEN HASIČŮ. Děti si hrají moc rády na hasiče. Kdo má zahrádku, může půjčit dětem hadici a děti mohou „</w:t>
      </w:r>
      <w:r w:rsidRPr="002A0FB8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cs-CZ"/>
        </w:rPr>
        <w:t>hasit – kropit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“ květiny a trávu, menší děti si vystačí s rozprašovačem. </w:t>
      </w:r>
    </w:p>
    <w:p w14:paraId="74F7D12C" w14:textId="0F71B024" w:rsidR="002A0FB8" w:rsidRDefault="002A0FB8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Jemnou motoriku trénujeme </w:t>
      </w:r>
      <w:r w:rsidRPr="002A0FB8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cs-CZ"/>
        </w:rPr>
        <w:t>svazováním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různých provázků pomocí </w:t>
      </w:r>
      <w:r w:rsidRPr="002A0FB8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cs-CZ"/>
        </w:rPr>
        <w:t>uzlů</w:t>
      </w:r>
      <w:r w:rsidR="003D2BE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a můžeme soutěžit, kdo vytvoří co nejdelší „hadici“.</w:t>
      </w:r>
    </w:p>
    <w:p w14:paraId="29ADA5D3" w14:textId="31F4F58B" w:rsidR="002A0FB8" w:rsidRPr="002A0FB8" w:rsidRDefault="008E5EC6" w:rsidP="005F56BF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I v předškolním věku můžeme děti pomalu seznamovat s </w:t>
      </w:r>
      <w:r w:rsidRPr="008E5EC6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cs-CZ"/>
        </w:rPr>
        <w:t>tísňovými čísly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150,155,158 pomocí pohyb</w:t>
      </w:r>
      <w:r w:rsidR="003D2BE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ové hry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např. 8 – ruce překřížíme (máme pouta), 0 – ve vzduchu kreslíme kruh (motáme hadici) a můžeme i houkat, 5 – jdeme do dřepu (sedíme na židli, vozíčku). Grafomotoriku procvičíme při </w:t>
      </w:r>
      <w:r w:rsidRPr="00B61ABE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cs-CZ"/>
        </w:rPr>
        <w:t>kreslení hadice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a vody viz příloha.</w:t>
      </w:r>
      <w:r w:rsidR="00C129E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V příloze naleznete </w:t>
      </w:r>
      <w:r w:rsidR="00C129E8" w:rsidRPr="00C129E8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cs-CZ"/>
        </w:rPr>
        <w:t>obrázky – puzzle</w:t>
      </w:r>
      <w:r w:rsidR="00C129E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hasiče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</w:t>
      </w:r>
      <w:r w:rsidR="00C129E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a jeho nástrojů. Poznáte, kolik má příslušné slovo </w:t>
      </w:r>
      <w:r w:rsidR="00C129E8" w:rsidRPr="00C129E8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cs-CZ"/>
        </w:rPr>
        <w:t>slabik</w:t>
      </w:r>
      <w:r w:rsidR="00C129E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? Znáte další </w:t>
      </w:r>
      <w:r w:rsidR="00C129E8" w:rsidRPr="00C129E8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cs-CZ"/>
        </w:rPr>
        <w:t>slova na písmenko H</w:t>
      </w:r>
      <w:r w:rsidR="00C129E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? Nakres</w:t>
      </w:r>
      <w:r w:rsidR="00DD732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lete</w:t>
      </w:r>
      <w:r w:rsidR="00C129E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si ho na papír, co všechno z něj můžete </w:t>
      </w:r>
      <w:r w:rsidR="00DD732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vy</w:t>
      </w:r>
      <w:r w:rsidR="00C129E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tvořit – </w:t>
      </w:r>
      <w:r w:rsidR="00C129E8" w:rsidRPr="00DD732B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cs-CZ"/>
        </w:rPr>
        <w:t>domalovat</w:t>
      </w:r>
      <w:r w:rsidR="00C129E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? </w:t>
      </w:r>
      <w:r w:rsidR="004A777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Ještě jednu aktivitu spojenou s tímto dnem naleznete v příloze – </w:t>
      </w:r>
      <w:r w:rsidR="004A7775" w:rsidRPr="004A7775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cs-CZ"/>
        </w:rPr>
        <w:t>kolonu aut</w:t>
      </w:r>
      <w:r w:rsidR="004A777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, tu si můžete doma i vyzkoušet. </w:t>
      </w:r>
      <w:r w:rsidR="00DD732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Nakonec</w:t>
      </w:r>
      <w:r w:rsidR="00B61AB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si </w:t>
      </w:r>
      <w:r w:rsidR="00B61ABE" w:rsidRPr="00B61ABE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cs-CZ"/>
        </w:rPr>
        <w:t>zacvič</w:t>
      </w:r>
      <w:r w:rsidR="00DD732B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cs-CZ"/>
        </w:rPr>
        <w:t>te</w:t>
      </w:r>
      <w:r w:rsidR="00B61AB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s písničkou Hasičská od Míši Růžičkové</w:t>
      </w:r>
      <w:r w:rsidR="00DD732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.</w:t>
      </w:r>
    </w:p>
    <w:p w14:paraId="59E519DB" w14:textId="77777777" w:rsidR="003F1D57" w:rsidRDefault="003F1D57" w:rsidP="005F56BF">
      <w:pPr>
        <w:spacing w:after="0" w:line="240" w:lineRule="auto"/>
        <w:rPr>
          <w:rFonts w:ascii="Arial" w:eastAsia="Times New Roman" w:hAnsi="Arial" w:cs="Arial"/>
          <w:i/>
          <w:iCs/>
          <w:color w:val="4472C4" w:themeColor="accent1"/>
          <w:sz w:val="28"/>
          <w:szCs w:val="28"/>
          <w:shd w:val="clear" w:color="auto" w:fill="FFFFFF"/>
          <w:lang w:eastAsia="cs-CZ"/>
        </w:rPr>
      </w:pPr>
    </w:p>
    <w:p w14:paraId="264E5501" w14:textId="4772C572" w:rsidR="006E4E79" w:rsidRPr="00D351C5" w:rsidRDefault="00A71800" w:rsidP="005F56BF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D351C5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Úterý</w:t>
      </w:r>
    </w:p>
    <w:p w14:paraId="1B99035D" w14:textId="233FB5DE" w:rsidR="002A0FB8" w:rsidRDefault="00DD732B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HÁDANKY O KVĚTINÁCH se nám budou v květnu hodit. Mohou je mladším dětem číst z naší přílohy starší sourozenci nebo prarodiče. Květiny si mohou děti </w:t>
      </w:r>
      <w:r w:rsidRPr="00DD732B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cs-CZ"/>
        </w:rPr>
        <w:t>namalovat</w:t>
      </w:r>
      <w:r w:rsidR="004A7775" w:rsidRPr="004A777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, </w:t>
      </w:r>
      <w:r w:rsidR="004A7775" w:rsidRPr="004A7775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cs-CZ"/>
        </w:rPr>
        <w:t>vyrobit z ruliček</w:t>
      </w:r>
      <w:r w:rsidR="004A7775" w:rsidRPr="004A777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od toaletního papíru</w:t>
      </w:r>
      <w:r w:rsidR="00B522C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(ukázka v příloze)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</w:t>
      </w:r>
      <w:r w:rsidR="004A777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nebo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venku zkusit </w:t>
      </w:r>
      <w:r w:rsidRPr="00DD732B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cs-CZ"/>
        </w:rPr>
        <w:t>poznávat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.</w:t>
      </w:r>
      <w:r w:rsidR="005B1C2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Ke květinám patří motýli. Dle návodu si ho mohou děti </w:t>
      </w:r>
      <w:r w:rsidR="005B1C2B" w:rsidRPr="005B1C2B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cs-CZ"/>
        </w:rPr>
        <w:t>vyrobit</w:t>
      </w:r>
      <w:r w:rsidR="005B1C2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a pak s ním poletovat a sedat na květiny.</w:t>
      </w:r>
    </w:p>
    <w:p w14:paraId="6D7B55A6" w14:textId="137E9CBF" w:rsidR="005B1C2B" w:rsidRDefault="005B1C2B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7B4FF8B7" w14:textId="282B2E4D" w:rsidR="005B1C2B" w:rsidRPr="005B1C2B" w:rsidRDefault="005B1C2B" w:rsidP="00CB3C95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„</w:t>
      </w:r>
      <w:r w:rsidRPr="005B1C2B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Pestrý motýl sluší jaru,</w:t>
      </w:r>
    </w:p>
    <w:p w14:paraId="72754FD0" w14:textId="5369C568" w:rsidR="005B1C2B" w:rsidRPr="005B1C2B" w:rsidRDefault="005B1C2B" w:rsidP="00CB3C95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5B1C2B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Sosáček má od nektaru.</w:t>
      </w:r>
    </w:p>
    <w:p w14:paraId="485F9D25" w14:textId="77777777" w:rsidR="005B1C2B" w:rsidRPr="005B1C2B" w:rsidRDefault="005B1C2B" w:rsidP="00CB3C95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5B1C2B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 xml:space="preserve">Třepetá se tam a zpět, </w:t>
      </w:r>
    </w:p>
    <w:p w14:paraId="1BC700FF" w14:textId="4291EA94" w:rsidR="005B1C2B" w:rsidRPr="005B1C2B" w:rsidRDefault="005B1C2B" w:rsidP="00CB3C95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5B1C2B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nevynechá žádný květ.</w:t>
      </w:r>
      <w:r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“</w:t>
      </w:r>
    </w:p>
    <w:p w14:paraId="61945B47" w14:textId="77777777" w:rsidR="005B1C2B" w:rsidRDefault="005B1C2B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4B35E123" w14:textId="77777777" w:rsidR="002A0FB8" w:rsidRDefault="002A0FB8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78A7213C" w14:textId="5822D443" w:rsidR="0082766C" w:rsidRPr="00D351C5" w:rsidRDefault="0082766C" w:rsidP="00CB3C95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D351C5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Středa</w:t>
      </w:r>
    </w:p>
    <w:p w14:paraId="1AB44EAE" w14:textId="0A381C12" w:rsidR="00D351C5" w:rsidRDefault="004A7775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Na konci týdne mají všechny MAMINKY SVÁTEK. Milí tátové – už dnes může</w:t>
      </w:r>
      <w:r w:rsidR="00B522C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te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s dětmi </w:t>
      </w:r>
      <w:r w:rsidR="00B522C9" w:rsidRPr="00BA295E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cs-CZ"/>
        </w:rPr>
        <w:t>vyrábět malý dárek</w:t>
      </w:r>
      <w:r w:rsidR="00B522C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pro vaše maminky i pro maminky vašich dětí. N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akreslit obrázek, vyrobit kytičku z papíru nebo ji </w:t>
      </w:r>
      <w:r w:rsidR="003D2BE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také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v neděli koupit.</w:t>
      </w:r>
      <w:r w:rsidR="00BA295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Děti mohou nakreslit maminku, </w:t>
      </w:r>
      <w:r w:rsidR="000F29B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její </w:t>
      </w:r>
      <w:r w:rsidR="00BA295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obličej nebo celou </w:t>
      </w:r>
      <w:r w:rsidR="000F29B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postavu, vytvořit koláž z různých materiálů, vystříhávat srdíčka a lepit jedno přes druhé.</w:t>
      </w:r>
    </w:p>
    <w:p w14:paraId="2107F8A4" w14:textId="5E30C509" w:rsidR="00983799" w:rsidRDefault="0098379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1003DDBD" w14:textId="77777777" w:rsidR="005B1C2B" w:rsidRDefault="005B1C2B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01AB7366" w14:textId="141F6311" w:rsidR="00D351C5" w:rsidRDefault="00D351C5" w:rsidP="00CB3C95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D351C5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Čtvrtek</w:t>
      </w:r>
    </w:p>
    <w:p w14:paraId="23EE7190" w14:textId="63AA9FC3" w:rsidR="003D2BED" w:rsidRDefault="004A7775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K přání se hodí BÁSNI</w:t>
      </w:r>
      <w:r w:rsidR="00B522C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Č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KA</w:t>
      </w:r>
      <w:r w:rsidR="00B522C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a </w:t>
      </w:r>
      <w:r w:rsidR="00B522C9" w:rsidRPr="003D2BED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cs-CZ"/>
        </w:rPr>
        <w:t>vyrobit</w:t>
      </w:r>
      <w:r w:rsidR="00B522C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pak s dětmi </w:t>
      </w:r>
      <w:r w:rsidR="00B522C9" w:rsidRPr="003D2BED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cs-CZ"/>
        </w:rPr>
        <w:t>z papíru</w:t>
      </w:r>
      <w:r w:rsidR="00B522C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zvířátka i srdíčka, zvládne podle našeho návodu </w:t>
      </w:r>
      <w:r w:rsidR="003D2BE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každá</w:t>
      </w:r>
      <w:r w:rsidR="00B522C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babička.</w:t>
      </w:r>
      <w:r w:rsidR="003D2BE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Pytlíček na dárek lze vyrobit slepením dvou papírů na okraji.</w:t>
      </w:r>
    </w:p>
    <w:p w14:paraId="23BFF72D" w14:textId="167A2C14" w:rsidR="000F29B8" w:rsidRDefault="000F29B8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698BE021" w14:textId="77777777" w:rsidR="000F29B8" w:rsidRDefault="000F29B8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18D1F39F" w14:textId="77777777" w:rsidR="003D2BED" w:rsidRPr="003D2BED" w:rsidRDefault="003D2BED" w:rsidP="00CB3C95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3D2BED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 xml:space="preserve">Milá maminko, </w:t>
      </w:r>
    </w:p>
    <w:p w14:paraId="22855F72" w14:textId="5F2E7A8E" w:rsidR="003D2BED" w:rsidRPr="003D2BED" w:rsidRDefault="003D2BED" w:rsidP="00CB3C95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3D2BED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dávám Ti v malém pytlíčku</w:t>
      </w:r>
      <w:r w:rsidR="00BA295E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,</w:t>
      </w:r>
    </w:p>
    <w:p w14:paraId="40C545F1" w14:textId="24E5FFD8" w:rsidR="003D2BED" w:rsidRPr="003D2BED" w:rsidRDefault="003D2BED" w:rsidP="00CB3C95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3D2BED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všechno co nemám v malíčku.</w:t>
      </w:r>
    </w:p>
    <w:p w14:paraId="61CAAF77" w14:textId="050F8775" w:rsidR="003D2BED" w:rsidRPr="003D2BED" w:rsidRDefault="003D2BED" w:rsidP="00CB3C95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3D2BED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Svůj dík a svou lásku,</w:t>
      </w:r>
    </w:p>
    <w:p w14:paraId="7DF4BEE5" w14:textId="35529288" w:rsidR="003D2BED" w:rsidRPr="003D2BED" w:rsidRDefault="003D2BED" w:rsidP="00CB3C95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3D2BED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kytičku na obrázku.</w:t>
      </w:r>
    </w:p>
    <w:p w14:paraId="54A03401" w14:textId="6CF8BB35" w:rsidR="003D2BED" w:rsidRPr="003D2BED" w:rsidRDefault="003D2BED" w:rsidP="00CB3C95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3D2BED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Co všechno má Ti říct?</w:t>
      </w:r>
    </w:p>
    <w:p w14:paraId="1D32CE07" w14:textId="6B49B0C6" w:rsidR="003D2BED" w:rsidRPr="003D2BED" w:rsidRDefault="003D2BED" w:rsidP="00CB3C95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 w:rsidRPr="003D2BED"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Že Tě mám rád (a) čím dál víc.</w:t>
      </w:r>
    </w:p>
    <w:p w14:paraId="7D146C56" w14:textId="603AF892" w:rsidR="004A7775" w:rsidRDefault="004A7775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515ED892" w14:textId="77777777" w:rsidR="000F29B8" w:rsidRPr="004A7775" w:rsidRDefault="000F29B8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51101011" w14:textId="2FD69E77" w:rsidR="00DD732B" w:rsidRPr="00D351C5" w:rsidRDefault="00DD732B" w:rsidP="00CB3C95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i/>
          <w:iCs/>
          <w:color w:val="222222"/>
          <w:sz w:val="28"/>
          <w:szCs w:val="28"/>
          <w:shd w:val="clear" w:color="auto" w:fill="FFFFFF"/>
          <w:lang w:eastAsia="cs-CZ"/>
        </w:rPr>
        <w:t>Pátek</w:t>
      </w:r>
    </w:p>
    <w:p w14:paraId="3748FF53" w14:textId="395FD99B" w:rsidR="00FB7299" w:rsidRDefault="00B522C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DEN STĚHOVAVÝCH PTÁKŮ</w:t>
      </w:r>
    </w:p>
    <w:p w14:paraId="2D2BF344" w14:textId="389AF7C2" w:rsidR="00ED7FCE" w:rsidRDefault="00ED7FCE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V příloze naleznete několik </w:t>
      </w:r>
      <w:r w:rsidRPr="00304693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cs-CZ"/>
        </w:rPr>
        <w:t>fotografií ptáků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, kteří na podzim odlétají a na jaře přilétají zpět. Například kukačka, čáp černý, </w:t>
      </w:r>
      <w:r w:rsidR="0059116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lelek, žluva, budníček, ostříž, sokol, vlaštovka, jiřička.</w:t>
      </w:r>
    </w:p>
    <w:p w14:paraId="2C1FA4B2" w14:textId="0EEEE955" w:rsidR="00591167" w:rsidRDefault="00591167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Někteří z nich přezimují až v Africe, což znamená, že musí uletět velikou vzdálenost, jako když letíme letadlem k moři. Všichni jsou dobrými letci a někteří se pohybují rychlostí formule, například ostříž.</w:t>
      </w:r>
    </w:p>
    <w:p w14:paraId="7E7A137A" w14:textId="68189025" w:rsidR="00591167" w:rsidRDefault="00591167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Na obrázcích můžete vidět dva dravce. Poznáte je podle něčeho? Porovnejte zobáky.</w:t>
      </w:r>
    </w:p>
    <w:p w14:paraId="115ED281" w14:textId="594BF96D" w:rsidR="00591167" w:rsidRDefault="00591167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Jeden z ptáků nesedí na svých vajíčkách a dává je do cizího hnízda, uhodnete který? Napovíme, je oněm velmi známá </w:t>
      </w:r>
      <w:r w:rsidRPr="00304693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cs-CZ"/>
        </w:rPr>
        <w:t>písnička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, ve které prší, třeba si ji i zazpíváte.</w:t>
      </w:r>
    </w:p>
    <w:p w14:paraId="06AD37D8" w14:textId="47274BAA" w:rsidR="00F729A1" w:rsidRDefault="00F729A1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Na jaře si ptáci staví hnízda. </w:t>
      </w:r>
      <w:r w:rsidR="00ED7FC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Hnízdo si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můžete </w:t>
      </w:r>
      <w:r w:rsidRPr="00304693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cs-CZ"/>
        </w:rPr>
        <w:t>vytvořit</w:t>
      </w:r>
      <w:r w:rsidR="00ED7FCE" w:rsidRPr="00304693">
        <w:rPr>
          <w:rFonts w:ascii="Arial" w:eastAsia="Times New Roman" w:hAnsi="Arial" w:cs="Arial"/>
          <w:color w:val="222222"/>
          <w:sz w:val="28"/>
          <w:szCs w:val="28"/>
          <w:u w:val="single"/>
          <w:shd w:val="clear" w:color="auto" w:fill="FFFFFF"/>
          <w:lang w:eastAsia="cs-CZ"/>
        </w:rPr>
        <w:t xml:space="preserve"> z modelíny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. Vyrábět hnízdo lze i venku z přírodních materiálů, dobře se plete z vrby nebo tenkých větviček břízy.</w:t>
      </w:r>
    </w:p>
    <w:p w14:paraId="56521353" w14:textId="77777777" w:rsidR="00F729A1" w:rsidRDefault="00F729A1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1BFF2253" w14:textId="77777777" w:rsidR="00B522C9" w:rsidRDefault="00B522C9" w:rsidP="00CB3C9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14:paraId="7C6C521C" w14:textId="77777777" w:rsidR="005F56BF" w:rsidRDefault="005F56BF"/>
    <w:sectPr w:rsidR="005F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32DDA"/>
    <w:multiLevelType w:val="hybridMultilevel"/>
    <w:tmpl w:val="44C00B04"/>
    <w:lvl w:ilvl="0" w:tplc="59D6E6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9B0251"/>
    <w:multiLevelType w:val="hybridMultilevel"/>
    <w:tmpl w:val="3E3E3F5A"/>
    <w:lvl w:ilvl="0" w:tplc="1B9CB7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CA23239"/>
    <w:multiLevelType w:val="hybridMultilevel"/>
    <w:tmpl w:val="659EE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BF"/>
    <w:rsid w:val="000A7631"/>
    <w:rsid w:val="000E0DBF"/>
    <w:rsid w:val="000F29B8"/>
    <w:rsid w:val="000F489D"/>
    <w:rsid w:val="00150EB2"/>
    <w:rsid w:val="00192994"/>
    <w:rsid w:val="001D1A79"/>
    <w:rsid w:val="00206B0E"/>
    <w:rsid w:val="00214C30"/>
    <w:rsid w:val="00264945"/>
    <w:rsid w:val="002A0FB8"/>
    <w:rsid w:val="00304693"/>
    <w:rsid w:val="00316762"/>
    <w:rsid w:val="003428E2"/>
    <w:rsid w:val="00394F12"/>
    <w:rsid w:val="003D2BED"/>
    <w:rsid w:val="003F1D57"/>
    <w:rsid w:val="00434EE4"/>
    <w:rsid w:val="00496DA0"/>
    <w:rsid w:val="004A7775"/>
    <w:rsid w:val="004F67EF"/>
    <w:rsid w:val="005047E8"/>
    <w:rsid w:val="00547657"/>
    <w:rsid w:val="00591167"/>
    <w:rsid w:val="005B1C2B"/>
    <w:rsid w:val="005D69EA"/>
    <w:rsid w:val="005F56BF"/>
    <w:rsid w:val="00607456"/>
    <w:rsid w:val="006E4E79"/>
    <w:rsid w:val="007203F0"/>
    <w:rsid w:val="0074634F"/>
    <w:rsid w:val="007869D3"/>
    <w:rsid w:val="0082766C"/>
    <w:rsid w:val="00843CE8"/>
    <w:rsid w:val="008453FA"/>
    <w:rsid w:val="008521F9"/>
    <w:rsid w:val="00892A4D"/>
    <w:rsid w:val="008A458B"/>
    <w:rsid w:val="008E5EC6"/>
    <w:rsid w:val="009621AE"/>
    <w:rsid w:val="00983799"/>
    <w:rsid w:val="009B5B03"/>
    <w:rsid w:val="00A2785E"/>
    <w:rsid w:val="00A5656D"/>
    <w:rsid w:val="00A71800"/>
    <w:rsid w:val="00AE1760"/>
    <w:rsid w:val="00B522C9"/>
    <w:rsid w:val="00B61ABE"/>
    <w:rsid w:val="00B903D3"/>
    <w:rsid w:val="00BA295E"/>
    <w:rsid w:val="00C129E8"/>
    <w:rsid w:val="00C3781D"/>
    <w:rsid w:val="00C86926"/>
    <w:rsid w:val="00CB3C95"/>
    <w:rsid w:val="00D351C5"/>
    <w:rsid w:val="00D83E55"/>
    <w:rsid w:val="00D86056"/>
    <w:rsid w:val="00DB1EE8"/>
    <w:rsid w:val="00DD732B"/>
    <w:rsid w:val="00E6753F"/>
    <w:rsid w:val="00E76BA2"/>
    <w:rsid w:val="00EC3350"/>
    <w:rsid w:val="00ED7FCE"/>
    <w:rsid w:val="00EF60A6"/>
    <w:rsid w:val="00F50F85"/>
    <w:rsid w:val="00F61616"/>
    <w:rsid w:val="00F729A1"/>
    <w:rsid w:val="00FB7299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1ABA"/>
  <w15:chartTrackingRefBased/>
  <w15:docId w15:val="{F93E497E-1A72-4B8E-ACBF-DBC7E220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Tatínek</dc:creator>
  <cp:keywords/>
  <dc:description/>
  <cp:lastModifiedBy>Tatínek</cp:lastModifiedBy>
  <cp:revision>16</cp:revision>
  <dcterms:created xsi:type="dcterms:W3CDTF">2020-04-13T09:00:00Z</dcterms:created>
  <dcterms:modified xsi:type="dcterms:W3CDTF">2020-05-02T09:53:00Z</dcterms:modified>
</cp:coreProperties>
</file>