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67" w:rsidRPr="00571B67" w:rsidRDefault="00571B67" w:rsidP="00571B6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cs-CZ"/>
        </w:rPr>
      </w:pPr>
      <w:r w:rsidRPr="00571B67">
        <w:rPr>
          <w:rFonts w:ascii="Calibri" w:eastAsia="Times New Roman" w:hAnsi="Calibri" w:cs="Calibri"/>
          <w:b/>
          <w:color w:val="222222"/>
          <w:sz w:val="28"/>
          <w:szCs w:val="28"/>
          <w:u w:val="single"/>
          <w:lang w:eastAsia="cs-CZ"/>
        </w:rPr>
        <w:t>ČARODĚJNICKÉ TVOŘENÍ S BARVAMI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Co budete </w:t>
      </w: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potřebovat :</w:t>
      </w:r>
      <w:proofErr w:type="gramEnd"/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11 malých skleniček nebo </w:t>
      </w: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misek ( průhledných</w:t>
      </w:r>
      <w:proofErr w:type="gramEnd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vodové barvy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štětec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větší kyblík s vodou na umytí štětce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Postup :</w:t>
      </w:r>
      <w:proofErr w:type="gramEnd"/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do 5 skleniček či misek nalijeme vodu - nejvíc do poloviny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do každé z nich rozmícháme jednu barvu - bílou, žlutou, </w:t>
      </w: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modrou,červenou</w:t>
      </w:r>
      <w:proofErr w:type="gramEnd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      černou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Máte připraveno?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Tak se do toho pustíme!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do první prázdné skleničky přelijeme část z bílé a část z červené skleničky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do druhé </w:t>
      </w: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prázdné... část</w:t>
      </w:r>
      <w:proofErr w:type="gramEnd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 červené a část z modré skleničky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do třetí </w:t>
      </w: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prázdné...část</w:t>
      </w:r>
      <w:proofErr w:type="gramEnd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ze žluté a část z modré skleničky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do čtvrté </w:t>
      </w: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prázdné...část</w:t>
      </w:r>
      <w:proofErr w:type="gramEnd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ze žluté a část z červené skleničky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do páté </w:t>
      </w: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prázdné...část</w:t>
      </w:r>
      <w:proofErr w:type="gramEnd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 bílé a část z černé skleničky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do </w:t>
      </w: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poslední...část</w:t>
      </w:r>
      <w:proofErr w:type="gramEnd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 červené, část ze žluté a část z černé skleničky</w:t>
      </w: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71B67" w:rsidRPr="00571B67" w:rsidRDefault="00571B67" w:rsidP="00571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Užijte si barevné, čarovné </w:t>
      </w:r>
      <w:proofErr w:type="gramStart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tvoření a pokud</w:t>
      </w:r>
      <w:proofErr w:type="gramEnd"/>
      <w:r w:rsidRPr="00571B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vám vzniknou stejné barvy jako nám, tak jste skuteční čarodějové a čarodějnice :).</w:t>
      </w:r>
    </w:p>
    <w:p w:rsidR="006948A9" w:rsidRDefault="006948A9"/>
    <w:sectPr w:rsidR="006948A9" w:rsidSect="0069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71B67"/>
    <w:rsid w:val="00571B67"/>
    <w:rsid w:val="0069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2020-04-27T05:46:00Z</dcterms:created>
  <dcterms:modified xsi:type="dcterms:W3CDTF">2020-04-27T05:46:00Z</dcterms:modified>
</cp:coreProperties>
</file>