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A4" w:rsidRPr="00F148A4" w:rsidRDefault="00F148A4" w:rsidP="00F1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1"/>
      </w:tblGrid>
      <w:tr w:rsidR="00F148A4" w:rsidRPr="00F148A4" w:rsidTr="00F1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148A4" w:rsidRPr="00F148A4" w:rsidRDefault="00F148A4" w:rsidP="00F148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A4">
              <w:rPr>
                <w:rFonts w:ascii="Times New Roman" w:eastAsia="Times New Roman" w:hAnsi="Times New Roman" w:cs="Times New Roman"/>
                <w:color w:val="000000"/>
                <w:sz w:val="176"/>
                <w:szCs w:val="176"/>
                <w:lang w:eastAsia="cs-CZ"/>
              </w:rPr>
              <w:t>PES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115820" cy="1295400"/>
                  <wp:effectExtent l="19050" t="0" r="0" b="0"/>
                  <wp:docPr id="1" name="obrázek 1" descr="https://lh4.googleusercontent.com/9AGMRyReWlQTozPMdlInjFaNUIGJciio0OV80pdAO5_1Ihocp52REj0mLxn-xEsJsC69P14XR3jNo93eOSIH8zNA1yZCrVYbWELemp8SCTJHQvQZfWwapxtKyBrq4NYBqF-ehn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9AGMRyReWlQTozPMdlInjFaNUIGJciio0OV80pdAO5_1Ihocp52REj0mLxn-xEsJsC69P14XR3jNo93eOSIH8zNA1yZCrVYbWELemp8SCTJHQvQZfWwapxtKyBrq4NYBqF-ehn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A4" w:rsidRPr="00F148A4" w:rsidTr="00F1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148A4" w:rsidRPr="00F148A4" w:rsidRDefault="00F148A4" w:rsidP="00F148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A4">
              <w:rPr>
                <w:rFonts w:ascii="Times New Roman" w:eastAsia="Times New Roman" w:hAnsi="Times New Roman" w:cs="Times New Roman"/>
                <w:color w:val="000000"/>
                <w:sz w:val="176"/>
                <w:szCs w:val="176"/>
                <w:lang w:eastAsia="cs-CZ"/>
              </w:rPr>
              <w:t>KOČKA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799590" cy="1108075"/>
                  <wp:effectExtent l="19050" t="0" r="0" b="0"/>
                  <wp:docPr id="2" name="obrázek 2" descr="https://lh5.googleusercontent.com/BA5-rzCOEjF01ZiMjoahDMgOZtxbSKAAPWVmx-mc5dxC5Yk5MnHpMgrtKhGzmH52woyVdo0Hh_UQdTUL4f5Y_lSAm7xeMchq9y9yTtYvrjJQvIRrwoVvlfuDbqYWAmangEOJv2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BA5-rzCOEjF01ZiMjoahDMgOZtxbSKAAPWVmx-mc5dxC5Yk5MnHpMgrtKhGzmH52woyVdo0Hh_UQdTUL4f5Y_lSAm7xeMchq9y9yTtYvrjJQvIRrwoVvlfuDbqYWAmangEOJv2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A4" w:rsidRPr="00F148A4" w:rsidTr="00F1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148A4" w:rsidRPr="00F148A4" w:rsidRDefault="00F148A4" w:rsidP="00F148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A4">
              <w:rPr>
                <w:rFonts w:ascii="Times New Roman" w:eastAsia="Times New Roman" w:hAnsi="Times New Roman" w:cs="Times New Roman"/>
                <w:color w:val="000000"/>
                <w:sz w:val="176"/>
                <w:szCs w:val="176"/>
                <w:lang w:eastAsia="cs-CZ"/>
              </w:rPr>
              <w:t>KRÁLÍK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694180" cy="1143000"/>
                  <wp:effectExtent l="19050" t="0" r="1270" b="0"/>
                  <wp:docPr id="3" name="obrázek 3" descr="https://lh5.googleusercontent.com/T8fDn6IZFbAu4IIn17l2SVOH1BEpp2eVI-DfAKWjk0LIEcCW3Sos8mzz1pmi5X6NoMlF9Vt86g6PqjwNhTMEKVjP27l5Ajmy3fRfUZNWuQ2yMaBUfXk65QStCOEZO9txkSCpgN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T8fDn6IZFbAu4IIn17l2SVOH1BEpp2eVI-DfAKWjk0LIEcCW3Sos8mzz1pmi5X6NoMlF9Vt86g6PqjwNhTMEKVjP27l5Ajmy3fRfUZNWuQ2yMaBUfXk65QStCOEZO9txkSCpgN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A4" w:rsidRPr="00F148A4" w:rsidTr="00F1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148A4" w:rsidRPr="00F148A4" w:rsidRDefault="00F148A4" w:rsidP="00F148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A4">
              <w:rPr>
                <w:rFonts w:ascii="Times New Roman" w:eastAsia="Times New Roman" w:hAnsi="Times New Roman" w:cs="Times New Roman"/>
                <w:color w:val="000000"/>
                <w:sz w:val="176"/>
                <w:szCs w:val="176"/>
                <w:lang w:eastAsia="cs-CZ"/>
              </w:rPr>
              <w:t>ZAJÍC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096010" cy="1184275"/>
                  <wp:effectExtent l="19050" t="0" r="8890" b="0"/>
                  <wp:docPr id="4" name="obrázek 4" descr="https://lh4.googleusercontent.com/epUP_yjVBYaiaVPhLt8ZMA-V_rFC0nJaxWlwXTqWXNdwEXrV5FYS_lVOWqhpB0d6YgMnaxS8eSrtA4lpD_H3-yyN9gez2yM_uUiFmqo8-1L8qwOd4aPlG_TFN_JK-wHwIrFLxe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epUP_yjVBYaiaVPhLt8ZMA-V_rFC0nJaxWlwXTqWXNdwEXrV5FYS_lVOWqhpB0d6YgMnaxS8eSrtA4lpD_H3-yyN9gez2yM_uUiFmqo8-1L8qwOd4aPlG_TFN_JK-wHwIrFLxe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118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A4" w:rsidRPr="00F148A4" w:rsidTr="00F1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148A4" w:rsidRPr="00F148A4" w:rsidRDefault="00F148A4" w:rsidP="00F148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A4">
              <w:rPr>
                <w:rFonts w:ascii="Times New Roman" w:eastAsia="Times New Roman" w:hAnsi="Times New Roman" w:cs="Times New Roman"/>
                <w:color w:val="000000"/>
                <w:sz w:val="176"/>
                <w:szCs w:val="176"/>
                <w:lang w:eastAsia="cs-CZ"/>
              </w:rPr>
              <w:lastRenderedPageBreak/>
              <w:t>KRÁVA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752600" cy="1143000"/>
                  <wp:effectExtent l="19050" t="0" r="0" b="0"/>
                  <wp:docPr id="5" name="obrázek 5" descr="https://lh3.googleusercontent.com/hI1hLHVrIjQhsBYyn76q3j78jn4TuDRkU-fvn6oQ2HlNGbBZfmtL_AQ0YcsNa8CD33Wspg7ckB_gxGHcvE-a-0ybsk9xIxStK2B7VkClxs4rGO3jg58WZtElJFQglw5KprYw1e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hI1hLHVrIjQhsBYyn76q3j78jn4TuDRkU-fvn6oQ2HlNGbBZfmtL_AQ0YcsNa8CD33Wspg7ckB_gxGHcvE-a-0ybsk9xIxStK2B7VkClxs4rGO3jg58WZtElJFQglw5KprYw1e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A4" w:rsidRPr="00F148A4" w:rsidTr="00F1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148A4" w:rsidRPr="00F148A4" w:rsidRDefault="00F148A4" w:rsidP="00F148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A4">
              <w:rPr>
                <w:rFonts w:ascii="Times New Roman" w:eastAsia="Times New Roman" w:hAnsi="Times New Roman" w:cs="Times New Roman"/>
                <w:color w:val="000000"/>
                <w:sz w:val="176"/>
                <w:szCs w:val="176"/>
                <w:lang w:eastAsia="cs-CZ"/>
              </w:rPr>
              <w:t>PRASE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687830" cy="1055370"/>
                  <wp:effectExtent l="19050" t="0" r="7620" b="0"/>
                  <wp:docPr id="6" name="obrázek 6" descr="https://lh4.googleusercontent.com/Kavr8FZetVEbfa25tCUly9kH_MMIEhfHUt8jlvr_J6wScq3vqT8qmo3zT7X9cuQDIq3rStHt3KW9usncfLOUt5jLgRzHv9tRzP4KAMjjvhePwZ1SV9gTcaj8lccPWhy_DhVPdE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4.googleusercontent.com/Kavr8FZetVEbfa25tCUly9kH_MMIEhfHUt8jlvr_J6wScq3vqT8qmo3zT7X9cuQDIq3rStHt3KW9usncfLOUt5jLgRzHv9tRzP4KAMjjvhePwZ1SV9gTcaj8lccPWhy_DhVPdE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05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A4" w:rsidRPr="00F148A4" w:rsidTr="00F1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148A4" w:rsidRPr="00F148A4" w:rsidRDefault="00F148A4" w:rsidP="00F148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A4">
              <w:rPr>
                <w:rFonts w:ascii="Times New Roman" w:eastAsia="Times New Roman" w:hAnsi="Times New Roman" w:cs="Times New Roman"/>
                <w:color w:val="000000"/>
                <w:sz w:val="176"/>
                <w:szCs w:val="176"/>
                <w:lang w:eastAsia="cs-CZ"/>
              </w:rPr>
              <w:t>KOZA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694180" cy="1184275"/>
                  <wp:effectExtent l="19050" t="0" r="1270" b="0"/>
                  <wp:docPr id="7" name="obrázek 7" descr="https://lh3.googleusercontent.com/pM45wwZImamHNpiXxA8Iu6eTs97gNySiOfWwhV9aeLMK9EThVymFfsUM75_BnifxkfuBMYYYw-9AefXUnHrm2DwG0UD3QbprvxvtsO0tS3ZIg9a_R34i6anHK1TzmXMk1UrI6f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pM45wwZImamHNpiXxA8Iu6eTs97gNySiOfWwhV9aeLMK9EThVymFfsUM75_BnifxkfuBMYYYw-9AefXUnHrm2DwG0UD3QbprvxvtsO0tS3ZIg9a_R34i6anHK1TzmXMk1UrI6f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118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A4" w:rsidRPr="00F148A4" w:rsidTr="00F1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148A4" w:rsidRPr="00F148A4" w:rsidRDefault="00F148A4" w:rsidP="00F148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A4">
              <w:rPr>
                <w:rFonts w:ascii="Times New Roman" w:eastAsia="Times New Roman" w:hAnsi="Times New Roman" w:cs="Times New Roman"/>
                <w:color w:val="000000"/>
                <w:sz w:val="176"/>
                <w:szCs w:val="176"/>
                <w:lang w:eastAsia="cs-CZ"/>
              </w:rPr>
              <w:t>OVCE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758315" cy="1143000"/>
                  <wp:effectExtent l="19050" t="0" r="0" b="0"/>
                  <wp:docPr id="8" name="obrázek 8" descr="https://lh5.googleusercontent.com/YZ30X_uHWnE3vGSPnrBLFeyhWs9_wV4bqys3r0m7p27-OHobrQYCWcsZk8Unqtud8NdrHVB_mKWsSY5vv3Vo33zJIW8VtN1LwfHDUSObvEk7mMhOcozpZM78c7-Jxxg2kEjBfn5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5.googleusercontent.com/YZ30X_uHWnE3vGSPnrBLFeyhWs9_wV4bqys3r0m7p27-OHobrQYCWcsZk8Unqtud8NdrHVB_mKWsSY5vv3Vo33zJIW8VtN1LwfHDUSObvEk7mMhOcozpZM78c7-Jxxg2kEjBfn5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A4" w:rsidRPr="00F148A4" w:rsidTr="00F1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148A4" w:rsidRPr="00F148A4" w:rsidRDefault="00F148A4" w:rsidP="00F148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A4">
              <w:rPr>
                <w:rFonts w:ascii="Times New Roman" w:eastAsia="Times New Roman" w:hAnsi="Times New Roman" w:cs="Times New Roman"/>
                <w:color w:val="000000"/>
                <w:sz w:val="176"/>
                <w:szCs w:val="176"/>
                <w:lang w:eastAsia="cs-CZ"/>
              </w:rPr>
              <w:t>SLEPICE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160780" cy="1143000"/>
                  <wp:effectExtent l="19050" t="0" r="1270" b="0"/>
                  <wp:docPr id="9" name="obrázek 9" descr="https://lh3.googleusercontent.com/3PbSsurxXsnQsiHjEq_i7a7JcpYB-5Sn87BoGvdzfx0kwX1HTHQjdaIXHKjPUTeV-7wTEa8gESbZ0RVCCyDe0tVkFa9EOJkLK-XGIb-Z-LTjY-H-m7ige0PbYmjonRTY-laNBc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3.googleusercontent.com/3PbSsurxXsnQsiHjEq_i7a7JcpYB-5Sn87BoGvdzfx0kwX1HTHQjdaIXHKjPUTeV-7wTEa8gESbZ0RVCCyDe0tVkFa9EOJkLK-XGIb-Z-LTjY-H-m7ige0PbYmjonRTY-laNBc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A4" w:rsidRPr="00F148A4" w:rsidTr="00F1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148A4" w:rsidRPr="00F148A4" w:rsidRDefault="00F148A4" w:rsidP="00F148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A4">
              <w:rPr>
                <w:rFonts w:ascii="Times New Roman" w:eastAsia="Times New Roman" w:hAnsi="Times New Roman" w:cs="Times New Roman"/>
                <w:color w:val="000000"/>
                <w:sz w:val="176"/>
                <w:szCs w:val="176"/>
                <w:lang w:eastAsia="cs-CZ"/>
              </w:rPr>
              <w:lastRenderedPageBreak/>
              <w:t>KOHOUT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184275" cy="1049020"/>
                  <wp:effectExtent l="19050" t="0" r="0" b="0"/>
                  <wp:docPr id="10" name="obrázek 10" descr="https://lh3.googleusercontent.com/hSuNhwu5WTUBcympJmvv8-nY5MOQh-zRXHHtwiarNY_yHA1iX-ibHUs2z9Th8AVk_l8OSMOL_xShpwUoRlhFOArUnOuVdTI4aRfpkfwgax12Fj8F_cJdmpsBaIUmoTIrbkyDTf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hSuNhwu5WTUBcympJmvv8-nY5MOQh-zRXHHtwiarNY_yHA1iX-ibHUs2z9Th8AVk_l8OSMOL_xShpwUoRlhFOArUnOuVdTI4aRfpkfwgax12Fj8F_cJdmpsBaIUmoTIrbkyDTf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04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A4" w:rsidRPr="00F148A4" w:rsidTr="00F1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148A4" w:rsidRPr="00F148A4" w:rsidRDefault="00F148A4" w:rsidP="00F148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A4">
              <w:rPr>
                <w:rFonts w:ascii="Times New Roman" w:eastAsia="Times New Roman" w:hAnsi="Times New Roman" w:cs="Times New Roman"/>
                <w:color w:val="000000"/>
                <w:sz w:val="176"/>
                <w:szCs w:val="176"/>
                <w:lang w:eastAsia="cs-CZ"/>
              </w:rPr>
              <w:t>MYŠ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283970" cy="1125220"/>
                  <wp:effectExtent l="19050" t="0" r="0" b="0"/>
                  <wp:docPr id="11" name="obrázek 11" descr="https://lh5.googleusercontent.com/w80FzE7s7Yx26HBlVeVKJclVNmk8NtiVDWD3Inrt4D_VdVjjYsFjUQkNycbURE5DE7FbjK3dQjXEYUo786qsU-1bezUdv-P-zohjzFnIVbte8_HMFevdeK4-6ec0CNjKKDBrcP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w80FzE7s7Yx26HBlVeVKJclVNmk8NtiVDWD3Inrt4D_VdVjjYsFjUQkNycbURE5DE7FbjK3dQjXEYUo786qsU-1bezUdv-P-zohjzFnIVbte8_HMFevdeK4-6ec0CNjKKDBrcP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112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A4" w:rsidRPr="00F148A4" w:rsidTr="00F1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148A4" w:rsidRPr="00F148A4" w:rsidRDefault="00F148A4" w:rsidP="00F148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A4">
              <w:rPr>
                <w:rFonts w:ascii="Times New Roman" w:eastAsia="Times New Roman" w:hAnsi="Times New Roman" w:cs="Times New Roman"/>
                <w:color w:val="000000"/>
                <w:sz w:val="176"/>
                <w:szCs w:val="176"/>
                <w:lang w:eastAsia="cs-CZ"/>
              </w:rPr>
              <w:t>KŮŇ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617980" cy="984885"/>
                  <wp:effectExtent l="19050" t="0" r="1270" b="0"/>
                  <wp:docPr id="12" name="obrázek 12" descr="https://lh6.googleusercontent.com/Ee3iU4Rv2kze2cv2Ndqr2wBmVxWh8-sebL4-2SQ0_jB2yfZuhor_TwyghQmscs80GZvp3JEP37PtVua2aw5-ARJm7ffdsKsLPgRsYpEfyTLXzSkY6f-zYVneyu5F466iurhh9q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6.googleusercontent.com/Ee3iU4Rv2kze2cv2Ndqr2wBmVxWh8-sebL4-2SQ0_jB2yfZuhor_TwyghQmscs80GZvp3JEP37PtVua2aw5-ARJm7ffdsKsLPgRsYpEfyTLXzSkY6f-zYVneyu5F466iurhh9q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A4" w:rsidRPr="00F148A4" w:rsidTr="00F1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148A4" w:rsidRPr="00F148A4" w:rsidRDefault="00F148A4" w:rsidP="00F148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A4">
              <w:rPr>
                <w:rFonts w:ascii="Times New Roman" w:eastAsia="Times New Roman" w:hAnsi="Times New Roman" w:cs="Times New Roman"/>
                <w:color w:val="000000"/>
                <w:sz w:val="176"/>
                <w:szCs w:val="176"/>
                <w:lang w:eastAsia="cs-CZ"/>
              </w:rPr>
              <w:t>KACHNA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838200" cy="1049020"/>
                  <wp:effectExtent l="19050" t="0" r="0" b="0"/>
                  <wp:docPr id="13" name="obrázek 13" descr="https://lh4.googleusercontent.com/D6p8vwLanio9UtZ9FuKtCzCiaU9MpS_uxyQHIu8paQVW-nh6mTlNryD0EaI5tnQAcOKMyP-QO2v9Zi5Qf8W_ENX4N5eDVx8o01pnJ34c3F-agn795E2LV4bpvqAsfPFul3ntkSF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4.googleusercontent.com/D6p8vwLanio9UtZ9FuKtCzCiaU9MpS_uxyQHIu8paQVW-nh6mTlNryD0EaI5tnQAcOKMyP-QO2v9Zi5Qf8W_ENX4N5eDVx8o01pnJ34c3F-agn795E2LV4bpvqAsfPFul3ntkSF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4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A4" w:rsidRPr="00F148A4" w:rsidTr="00F148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F148A4" w:rsidRPr="00F148A4" w:rsidRDefault="00F148A4" w:rsidP="00F148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A4">
              <w:rPr>
                <w:rFonts w:ascii="Times New Roman" w:eastAsia="Times New Roman" w:hAnsi="Times New Roman" w:cs="Times New Roman"/>
                <w:color w:val="000000"/>
                <w:sz w:val="176"/>
                <w:szCs w:val="176"/>
                <w:lang w:eastAsia="cs-CZ"/>
              </w:rPr>
              <w:t>KUŘE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342390" cy="1037590"/>
                  <wp:effectExtent l="19050" t="0" r="0" b="0"/>
                  <wp:docPr id="14" name="obrázek 14" descr="https://lh6.googleusercontent.com/MnbUwVFspiYixLVwkcHjcx95UQH9Rfc24tUY1fIZpuybhnnESWh4a4CBrKE9GXnn0TPm8GUX8R4oXJLH1nMyDXFuf1hjpreNhQsK8bQ8R_OmsZ0FTONcFegw1UF_QYQwERX-tG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6.googleusercontent.com/MnbUwVFspiYixLVwkcHjcx95UQH9Rfc24tUY1fIZpuybhnnESWh4a4CBrKE9GXnn0TPm8GUX8R4oXJLH1nMyDXFuf1hjpreNhQsK8bQ8R_OmsZ0FTONcFegw1UF_QYQwERX-tG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2C6" w:rsidRDefault="006462C6"/>
    <w:sectPr w:rsidR="006462C6" w:rsidSect="0064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148A4"/>
    <w:rsid w:val="006462C6"/>
    <w:rsid w:val="00F1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476">
          <w:marLeft w:val="-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2020-03-27T16:29:00Z</dcterms:created>
  <dcterms:modified xsi:type="dcterms:W3CDTF">2020-03-27T16:29:00Z</dcterms:modified>
</cp:coreProperties>
</file>