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B15" w:rsidRDefault="006C1B15" w:rsidP="006C1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cs-CZ"/>
        </w:rPr>
      </w:pPr>
      <w:r w:rsidRPr="006C1B15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cs-CZ"/>
        </w:rPr>
        <w:t>Do příběhu doplň slova</w:t>
      </w:r>
      <w:r w:rsidRPr="006C1B15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br/>
      </w:r>
      <w:r w:rsidRPr="006C1B15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br/>
        <w:t xml:space="preserve">V jednom </w:t>
      </w:r>
      <w:proofErr w:type="gramStart"/>
      <w:r w:rsidRPr="006C1B15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městě </w:t>
      </w:r>
      <w:r w:rsidRPr="006C1B1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cs-CZ"/>
        </w:rPr>
        <w:t>....</w:t>
      </w:r>
      <w:r w:rsidRPr="006C1B15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žila</w:t>
      </w:r>
      <w:proofErr w:type="gramEnd"/>
      <w:r w:rsidRPr="006C1B15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rodina. Maminka, tatínek a dvě děti. Holčička se jmenovala </w:t>
      </w:r>
      <w:r w:rsidRPr="006C1B1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cs-CZ"/>
        </w:rPr>
        <w:t>...</w:t>
      </w:r>
      <w:r w:rsidRPr="006C1B15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a chlapeček</w:t>
      </w:r>
      <w:r w:rsidRPr="006C1B1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cs-CZ"/>
        </w:rPr>
        <w:t xml:space="preserve"> ...</w:t>
      </w:r>
      <w:r w:rsidRPr="006C1B15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br/>
        <w:t xml:space="preserve">Bydleli v domě se zahradou, na které měli ovocné stromy ( </w:t>
      </w:r>
      <w:r w:rsidRPr="006C1B1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cs-CZ"/>
        </w:rPr>
        <w:t>vyjmenuj, které znáš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), byl tam záhon s kytičkami ( </w:t>
      </w:r>
      <w:r w:rsidRPr="006C1B1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cs-CZ"/>
        </w:rPr>
        <w:t>víš, které na zahradě kvetou?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) a také se zeleninou ( </w:t>
      </w:r>
      <w:r w:rsidRPr="006C1B1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cs-CZ"/>
        </w:rPr>
        <w:t>co můžeme na</w:t>
      </w:r>
      <w:r w:rsidRPr="006C1B15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r w:rsidRPr="006C1B1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cs-CZ"/>
        </w:rPr>
        <w:t>zahrádce pěstovat?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r w:rsidRPr="006C1B15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).</w:t>
      </w:r>
      <w:r w:rsidRPr="006C1B15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br/>
        <w:t xml:space="preserve">Vedle domku byla bouda, kde bydlel </w:t>
      </w:r>
      <w:proofErr w:type="gramStart"/>
      <w:r w:rsidRPr="006C1B15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pejsek</w:t>
      </w:r>
      <w:r w:rsidRPr="006C1B1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cs-CZ"/>
        </w:rPr>
        <w:t>...</w:t>
      </w:r>
      <w:proofErr w:type="gramEnd"/>
      <w:r w:rsidRPr="006C1B15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r w:rsidRPr="006C1B15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Byl to dobrý hlídač, nic mu neuniklo a vždy hned hlásil, že kolem někdo jde.</w:t>
      </w:r>
      <w:r w:rsidRPr="006C1B15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br/>
        <w:t>Kromě pejska měli ještě</w:t>
      </w:r>
      <w:r w:rsidRPr="006C1B1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cs-CZ"/>
        </w:rPr>
        <w:t>...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( </w:t>
      </w:r>
      <w:r w:rsidRPr="006C1B1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cs-CZ"/>
        </w:rPr>
        <w:t>která zvířátka mohou lidé mít na zahradě?)</w:t>
      </w:r>
      <w:r w:rsidRPr="006C1B15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br/>
      </w:r>
      <w:r w:rsidRPr="006C1B15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br/>
        <w:t>Jednoho jarního d</w:t>
      </w:r>
      <w:r w:rsidR="006241D5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ne povídá maminka po snídani ( </w:t>
      </w:r>
      <w:r w:rsidR="006241D5" w:rsidRPr="006241D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cs-CZ"/>
        </w:rPr>
        <w:t>c</w:t>
      </w:r>
      <w:r w:rsidRPr="006C1B1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cs-CZ"/>
        </w:rPr>
        <w:t>o myslíš, že si dali</w:t>
      </w:r>
      <w:r w:rsidR="006241D5" w:rsidRPr="006241D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cs-CZ"/>
        </w:rPr>
        <w:t xml:space="preserve"> k </w:t>
      </w:r>
      <w:proofErr w:type="gramStart"/>
      <w:r w:rsidR="006241D5" w:rsidRPr="006241D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cs-CZ"/>
        </w:rPr>
        <w:t>snídani</w:t>
      </w:r>
      <w:r w:rsidRPr="006C1B1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cs-CZ"/>
        </w:rPr>
        <w:t>?</w:t>
      </w:r>
      <w:r w:rsidR="006241D5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r w:rsidRPr="006C1B15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) : " Je</w:t>
      </w:r>
      <w:proofErr w:type="gramEnd"/>
      <w:r w:rsidRPr="006C1B15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krásný den, co kdybychom jeli někam na výlet?"</w:t>
      </w:r>
      <w:r w:rsidRPr="006C1B15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br/>
        <w:t>Všichni souhlasili a hned </w:t>
      </w:r>
      <w:r w:rsidR="006241D5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vymýšleli, kam by mohli jet ( </w:t>
      </w:r>
      <w:r w:rsidR="006241D5" w:rsidRPr="006241D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cs-CZ"/>
        </w:rPr>
        <w:t>j</w:t>
      </w:r>
      <w:r w:rsidRPr="006C1B1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cs-CZ"/>
        </w:rPr>
        <w:t>aké místo výletu by se Ti líbilo?</w:t>
      </w:r>
      <w:r w:rsidRPr="006C1B15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).</w:t>
      </w:r>
      <w:r w:rsidRPr="006C1B15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br/>
        <w:t>Maminka společně s dětmi nachystala batůžk</w:t>
      </w:r>
      <w:r w:rsidR="006241D5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y, připravila jídlo na cestu ( </w:t>
      </w:r>
      <w:r w:rsidR="006241D5" w:rsidRPr="006241D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cs-CZ"/>
        </w:rPr>
        <w:t>c</w:t>
      </w:r>
      <w:r w:rsidRPr="006C1B1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cs-CZ"/>
        </w:rPr>
        <w:t>o si asi s sebou</w:t>
      </w:r>
      <w:r w:rsidRPr="006C1B15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r w:rsidRPr="006C1B1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cs-CZ"/>
        </w:rPr>
        <w:t>vzali?)</w:t>
      </w:r>
      <w:r w:rsidRPr="006C1B15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a vydali se na první jarní výlet.</w:t>
      </w:r>
      <w:r w:rsidRPr="006C1B15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br/>
        <w:t xml:space="preserve">Známe to všichni! Když děláme něco rádi nebo se na něco těšíme, čas rychle </w:t>
      </w:r>
      <w:proofErr w:type="gramStart"/>
      <w:r w:rsidRPr="006C1B15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utíká</w:t>
      </w:r>
      <w:proofErr w:type="gramEnd"/>
      <w:r w:rsidRPr="006C1B15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.</w:t>
      </w:r>
      <w:r w:rsidRPr="006C1B15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br/>
      </w:r>
      <w:proofErr w:type="gramStart"/>
      <w:r w:rsidRPr="006C1B15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Blížil</w:t>
      </w:r>
      <w:proofErr w:type="gramEnd"/>
      <w:r w:rsidRPr="006C1B15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se večer a s ním konec výletu.</w:t>
      </w:r>
      <w:r w:rsidRPr="006C1B15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br/>
        <w:t>Po návratu domů si všichni vyprávěli zážitky z krásného dne. Děti si ještě po večeři vyrobily z papíru knížku, do které nakreslily obrázky z dnešního putování.</w:t>
      </w:r>
      <w:r w:rsidRPr="006C1B15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br/>
        <w:t>A pak už honem umýt, vyčistit zuby a do postele.</w:t>
      </w:r>
      <w:r w:rsidRPr="006C1B15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br/>
        <w:t>Tak dobrou noc a krásné sny.</w:t>
      </w:r>
      <w:r w:rsidRPr="006C1B15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br/>
      </w:r>
      <w:r w:rsidRPr="006C1B15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br/>
      </w:r>
      <w:r w:rsidRPr="006C1B1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cs-CZ"/>
        </w:rPr>
        <w:t>Kterým dopravním prostředkem můžeme jet na výlet?</w:t>
      </w:r>
      <w:r w:rsidRPr="006C1B1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cs-CZ"/>
        </w:rPr>
        <w:br/>
        <w:t>Znáš nějaký zámek nebo hrad?</w:t>
      </w:r>
      <w:r w:rsidRPr="006C1B1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cs-CZ"/>
        </w:rPr>
        <w:br/>
        <w:t>Víš, jak se jmenuje naše hlavní město?</w:t>
      </w:r>
      <w:r w:rsidRPr="006C1B1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cs-CZ"/>
        </w:rPr>
        <w:br/>
        <w:t>Chceš si také vyrobit svou knížku?</w:t>
      </w:r>
      <w:r w:rsidRPr="006C1B1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cs-CZ"/>
        </w:rPr>
        <w:br/>
        <w:t xml:space="preserve">Pokud ano, tak si vezmi papír a jde se </w:t>
      </w:r>
      <w:proofErr w:type="gramStart"/>
      <w:r w:rsidRPr="006C1B1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cs-CZ"/>
        </w:rPr>
        <w:t>vyrábět...</w:t>
      </w:r>
      <w:proofErr w:type="gramEnd"/>
    </w:p>
    <w:p w:rsidR="006241D5" w:rsidRDefault="006241D5" w:rsidP="006C1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cs-CZ"/>
        </w:rPr>
      </w:pPr>
    </w:p>
    <w:p w:rsidR="006241D5" w:rsidRDefault="006241D5" w:rsidP="006C1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cs-CZ"/>
        </w:rPr>
      </w:pPr>
    </w:p>
    <w:p w:rsidR="006241D5" w:rsidRPr="006C1B15" w:rsidRDefault="006241D5" w:rsidP="006C1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cs-CZ"/>
        </w:rPr>
      </w:pPr>
      <w:r w:rsidRPr="006241D5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cs-CZ"/>
        </w:rPr>
        <w:t>Jak vyrobit knížku</w:t>
      </w:r>
    </w:p>
    <w:p w:rsidR="006C1B15" w:rsidRPr="006C1B15" w:rsidRDefault="006C1B15" w:rsidP="006C1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6"/>
        <w:gridCol w:w="7754"/>
      </w:tblGrid>
      <w:tr w:rsidR="006C1B15" w:rsidRPr="006C1B15" w:rsidTr="006C1B15">
        <w:tc>
          <w:tcPr>
            <w:tcW w:w="406" w:type="dxa"/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:rsidR="006C1B15" w:rsidRPr="006C1B15" w:rsidRDefault="006C1B15" w:rsidP="006C1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7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1B15" w:rsidRPr="006C1B15" w:rsidRDefault="006C1B15" w:rsidP="006C1B15">
            <w:pPr>
              <w:shd w:val="clear" w:color="auto" w:fill="FFFFFF"/>
              <w:spacing w:after="0" w:line="18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</w:pPr>
          </w:p>
        </w:tc>
      </w:tr>
    </w:tbl>
    <w:p w:rsidR="006241D5" w:rsidRPr="00F43CC6" w:rsidRDefault="006241D5" w:rsidP="00F43CC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4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Budeme potřebovat papír A4</w:t>
      </w:r>
      <w:r w:rsidRPr="00F43CC6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4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Položíme ho před sebe na délku a spodní kraje přeložíme na horní kraje, zarýhneme</w:t>
      </w:r>
    </w:p>
    <w:p w:rsidR="006241D5" w:rsidRPr="00F43CC6" w:rsidRDefault="006241D5" w:rsidP="00F43CC6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F43CC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Papír nyní přeložíme zleva doprava, zarýhneme a rozevřeme zpět. Takto máme přesnou polovinu</w:t>
      </w:r>
    </w:p>
    <w:p w:rsidR="006241D5" w:rsidRPr="00F43CC6" w:rsidRDefault="006241D5" w:rsidP="00F43CC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4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Nyní vezmeme levou polovinu a přehneme na prostředek. Totéž uděláme s pravou polovinou.</w:t>
      </w:r>
    </w:p>
    <w:p w:rsidR="00F43CC6" w:rsidRDefault="006241D5" w:rsidP="00F43CC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4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Vezmeme do rukou levou i pravou část, přehneme směrem od sebe, zarýhneme a knížka je hotová</w:t>
      </w:r>
    </w:p>
    <w:p w:rsidR="006241D5" w:rsidRPr="00F43CC6" w:rsidRDefault="006241D5" w:rsidP="00F43CC6">
      <w:pPr>
        <w:ind w:left="36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43CC6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4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Teď už zbývá vymyslet úvodní stránku a nakreslit do knihy obrázky.</w:t>
      </w:r>
      <w:r w:rsidRPr="00F43CC6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4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Starší děti třeba vymyslí k obrázkům i příběh.</w:t>
      </w:r>
      <w:r w:rsidRPr="00F43CC6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4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Tak pěkné tvoření!</w:t>
      </w:r>
    </w:p>
    <w:p w:rsidR="006241D5" w:rsidRPr="006C1B15" w:rsidRDefault="006241D5">
      <w:pPr>
        <w:rPr>
          <w:rFonts w:ascii="Times New Roman" w:hAnsi="Times New Roman" w:cs="Times New Roman"/>
          <w:sz w:val="24"/>
          <w:szCs w:val="24"/>
        </w:rPr>
      </w:pPr>
    </w:p>
    <w:sectPr w:rsidR="006241D5" w:rsidRPr="006C1B15" w:rsidSect="00D96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13F67"/>
    <w:multiLevelType w:val="hybridMultilevel"/>
    <w:tmpl w:val="5F442E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6C1B15"/>
    <w:rsid w:val="006241D5"/>
    <w:rsid w:val="006C1B15"/>
    <w:rsid w:val="00D965F1"/>
    <w:rsid w:val="00F43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65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C1B15"/>
    <w:rPr>
      <w:color w:val="0000FF"/>
      <w:u w:val="single"/>
    </w:rPr>
  </w:style>
  <w:style w:type="character" w:customStyle="1" w:styleId="ams">
    <w:name w:val="ams"/>
    <w:basedOn w:val="Standardnpsmoodstavce"/>
    <w:rsid w:val="006C1B15"/>
  </w:style>
  <w:style w:type="paragraph" w:styleId="Textbubliny">
    <w:name w:val="Balloon Text"/>
    <w:basedOn w:val="Normln"/>
    <w:link w:val="TextbublinyChar"/>
    <w:uiPriority w:val="99"/>
    <w:semiHidden/>
    <w:unhideWhenUsed/>
    <w:rsid w:val="006C1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1B1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241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1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4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74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9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81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785135">
                      <w:marLeft w:val="0"/>
                      <w:marRight w:val="0"/>
                      <w:marTop w:val="7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36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447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67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57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280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51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8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06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15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87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161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Jonesova</dc:creator>
  <cp:lastModifiedBy>Jonesova</cp:lastModifiedBy>
  <cp:revision>1</cp:revision>
  <dcterms:created xsi:type="dcterms:W3CDTF">2020-03-19T08:36:00Z</dcterms:created>
  <dcterms:modified xsi:type="dcterms:W3CDTF">2020-03-19T09:07:00Z</dcterms:modified>
</cp:coreProperties>
</file>