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24" w:type="dxa"/>
        <w:tblLook w:val="04A0"/>
      </w:tblPr>
      <w:tblGrid>
        <w:gridCol w:w="3227"/>
        <w:gridCol w:w="1524"/>
        <w:gridCol w:w="4673"/>
      </w:tblGrid>
      <w:tr w:rsidR="002D2A0B" w:rsidTr="00B1730A">
        <w:trPr>
          <w:trHeight w:val="3262"/>
        </w:trPr>
        <w:tc>
          <w:tcPr>
            <w:tcW w:w="3227" w:type="dxa"/>
          </w:tcPr>
          <w:p w:rsidR="002D2A0B" w:rsidRPr="0040766F" w:rsidRDefault="00B1730A">
            <w:pPr>
              <w:rPr>
                <w:sz w:val="220"/>
                <w:szCs w:val="220"/>
              </w:rPr>
            </w:pPr>
            <w:r w:rsidRPr="0040766F">
              <w:rPr>
                <w:sz w:val="220"/>
                <w:szCs w:val="220"/>
              </w:rPr>
              <w:t>M</w:t>
            </w:r>
          </w:p>
        </w:tc>
        <w:tc>
          <w:tcPr>
            <w:tcW w:w="6197" w:type="dxa"/>
            <w:gridSpan w:val="2"/>
          </w:tcPr>
          <w:p w:rsidR="00B1730A" w:rsidRPr="00590D30" w:rsidRDefault="00B1730A">
            <w:pPr>
              <w:rPr>
                <w:b/>
                <w:sz w:val="24"/>
                <w:szCs w:val="24"/>
                <w:u w:val="single"/>
              </w:rPr>
            </w:pPr>
            <w:r w:rsidRPr="00590D30">
              <w:rPr>
                <w:b/>
                <w:sz w:val="24"/>
                <w:szCs w:val="24"/>
                <w:u w:val="single"/>
              </w:rPr>
              <w:t xml:space="preserve">Hrátky s písmeny </w:t>
            </w:r>
          </w:p>
          <w:p w:rsidR="002D2A0B" w:rsidRDefault="00B1730A">
            <w:r>
              <w:t>Poznáš písmenko na levé straně? Namaluj do každého obdélníku věc, zvíře, …prostě někoho nebo něco, co na písmenko začíná. Rozhlédni se pozorně kolem sebe a dej se do malování. A nezapomeň se podepsat nebo namalovat svou značku:</w:t>
            </w:r>
          </w:p>
        </w:tc>
      </w:tr>
      <w:tr w:rsidR="002D2A0B" w:rsidTr="00B1730A">
        <w:trPr>
          <w:trHeight w:val="3262"/>
        </w:trPr>
        <w:tc>
          <w:tcPr>
            <w:tcW w:w="4751" w:type="dxa"/>
            <w:gridSpan w:val="2"/>
          </w:tcPr>
          <w:p w:rsidR="002D2A0B" w:rsidRDefault="002D2A0B"/>
        </w:tc>
        <w:tc>
          <w:tcPr>
            <w:tcW w:w="4673" w:type="dxa"/>
          </w:tcPr>
          <w:p w:rsidR="002D2A0B" w:rsidRDefault="002D2A0B"/>
        </w:tc>
      </w:tr>
      <w:tr w:rsidR="002D2A0B" w:rsidTr="00B1730A">
        <w:trPr>
          <w:trHeight w:val="3262"/>
        </w:trPr>
        <w:tc>
          <w:tcPr>
            <w:tcW w:w="4751" w:type="dxa"/>
            <w:gridSpan w:val="2"/>
          </w:tcPr>
          <w:p w:rsidR="002D2A0B" w:rsidRDefault="002D2A0B"/>
        </w:tc>
        <w:tc>
          <w:tcPr>
            <w:tcW w:w="4673" w:type="dxa"/>
          </w:tcPr>
          <w:p w:rsidR="002D2A0B" w:rsidRDefault="002D2A0B"/>
        </w:tc>
      </w:tr>
      <w:tr w:rsidR="002D2A0B" w:rsidTr="00B1730A">
        <w:trPr>
          <w:trHeight w:val="3262"/>
        </w:trPr>
        <w:tc>
          <w:tcPr>
            <w:tcW w:w="4751" w:type="dxa"/>
            <w:gridSpan w:val="2"/>
          </w:tcPr>
          <w:p w:rsidR="002D2A0B" w:rsidRDefault="002D2A0B"/>
        </w:tc>
        <w:tc>
          <w:tcPr>
            <w:tcW w:w="4673" w:type="dxa"/>
          </w:tcPr>
          <w:p w:rsidR="002D2A0B" w:rsidRDefault="002D2A0B"/>
        </w:tc>
      </w:tr>
    </w:tbl>
    <w:p w:rsidR="00054A98" w:rsidRDefault="00054A98"/>
    <w:p w:rsidR="00590D30" w:rsidRDefault="00590D30"/>
    <w:tbl>
      <w:tblPr>
        <w:tblStyle w:val="Mkatabulky"/>
        <w:tblW w:w="9518" w:type="dxa"/>
        <w:tblLook w:val="04A0"/>
      </w:tblPr>
      <w:tblGrid>
        <w:gridCol w:w="3172"/>
        <w:gridCol w:w="3173"/>
        <w:gridCol w:w="3173"/>
      </w:tblGrid>
      <w:tr w:rsidR="00590D30" w:rsidTr="008F0894">
        <w:trPr>
          <w:trHeight w:val="778"/>
        </w:trPr>
        <w:tc>
          <w:tcPr>
            <w:tcW w:w="9518" w:type="dxa"/>
            <w:gridSpan w:val="3"/>
          </w:tcPr>
          <w:p w:rsidR="00590D30" w:rsidRDefault="00590D30">
            <w:r w:rsidRPr="00590D30">
              <w:rPr>
                <w:b/>
                <w:sz w:val="24"/>
                <w:szCs w:val="24"/>
                <w:u w:val="single"/>
              </w:rPr>
              <w:lastRenderedPageBreak/>
              <w:t>Hrátky s písmeny</w:t>
            </w:r>
            <w:r>
              <w:t xml:space="preserve"> – tentokrát zkus říct jakým písmenkem to, co je na obrázku začíná. Pokud už znáš některá písmenka, můžeš ho k obrázku ( na ta černá </w:t>
            </w:r>
            <w:proofErr w:type="gramStart"/>
            <w:r>
              <w:t>písmenka ) i napsat</w:t>
            </w:r>
            <w:proofErr w:type="gramEnd"/>
            <w:r>
              <w:t>. Trochu ti s</w:t>
            </w:r>
            <w:r w:rsidR="004C18DE">
              <w:t> </w:t>
            </w:r>
            <w:r>
              <w:t>tím</w:t>
            </w:r>
            <w:r w:rsidR="004C18DE">
              <w:t xml:space="preserve"> pomohu</w:t>
            </w:r>
            <w:r w:rsidR="00A1441E">
              <w:t>, ale pozor!!! Písmenka se mi popletla a musíš si to správné najít:</w:t>
            </w:r>
          </w:p>
          <w:p w:rsidR="00A1441E" w:rsidRPr="00A1441E" w:rsidRDefault="00A1441E">
            <w:pPr>
              <w:rPr>
                <w:b/>
                <w:sz w:val="28"/>
                <w:szCs w:val="28"/>
              </w:rPr>
            </w:pPr>
            <w:r w:rsidRPr="00A1441E">
              <w:rPr>
                <w:b/>
                <w:sz w:val="28"/>
                <w:szCs w:val="28"/>
              </w:rPr>
              <w:t>M, P, D, B, V, T, L, R, A, D, L, S</w:t>
            </w:r>
          </w:p>
        </w:tc>
      </w:tr>
      <w:tr w:rsidR="00590D30" w:rsidTr="008F0894">
        <w:trPr>
          <w:trHeight w:val="3257"/>
        </w:trPr>
        <w:tc>
          <w:tcPr>
            <w:tcW w:w="3172" w:type="dxa"/>
          </w:tcPr>
          <w:p w:rsidR="00590D30" w:rsidRDefault="00590D30"/>
          <w:p w:rsidR="00590D30" w:rsidRDefault="00590D30"/>
          <w:p w:rsidR="00590D30" w:rsidRDefault="00590D30">
            <w:r>
              <w:t>………………</w:t>
            </w:r>
            <w:r w:rsidR="00AF2164">
              <w:rPr>
                <w:noProof/>
                <w:lang w:eastAsia="cs-CZ"/>
              </w:rPr>
              <w:drawing>
                <wp:inline distT="0" distB="0" distL="0" distR="0">
                  <wp:extent cx="1611193" cy="1301262"/>
                  <wp:effectExtent l="19050" t="0" r="8057" b="0"/>
                  <wp:docPr id="1" name="obrázek 1" descr="C:\Program Files (x86)\Microsoft Office\MEDIA\CAGCAT10\j033236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3236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93" cy="130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90D30" w:rsidRDefault="00590D30"/>
          <w:p w:rsidR="00590D30" w:rsidRDefault="00590D30"/>
          <w:p w:rsidR="00590D30" w:rsidRDefault="00590D30">
            <w:r>
              <w:t>…………….</w:t>
            </w:r>
          </w:p>
          <w:p w:rsidR="00AF2164" w:rsidRDefault="00AF2164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29458" cy="1078523"/>
                  <wp:effectExtent l="19050" t="0" r="8792" b="0"/>
                  <wp:docPr id="3" name="obrázek 3" descr="C:\Program Files (x86)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56" cy="107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90D30" w:rsidRDefault="00590D30"/>
          <w:p w:rsidR="00590D30" w:rsidRDefault="00590D30"/>
          <w:p w:rsidR="00590D30" w:rsidRDefault="00590D30">
            <w:r>
              <w:t>……………</w:t>
            </w:r>
          </w:p>
          <w:p w:rsidR="00AF2164" w:rsidRDefault="00AF2164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20115" cy="925830"/>
                  <wp:effectExtent l="19050" t="0" r="0" b="0"/>
                  <wp:docPr id="4" name="obrázek 4" descr="C:\Program Files (x86)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D30" w:rsidTr="008F0894">
        <w:trPr>
          <w:trHeight w:val="3227"/>
        </w:trPr>
        <w:tc>
          <w:tcPr>
            <w:tcW w:w="3172" w:type="dxa"/>
          </w:tcPr>
          <w:p w:rsidR="00590D30" w:rsidRDefault="00590D30"/>
          <w:p w:rsidR="00590D30" w:rsidRDefault="00590D30"/>
          <w:p w:rsidR="00590D30" w:rsidRDefault="00590D30">
            <w:r>
              <w:t>……………..</w:t>
            </w:r>
          </w:p>
          <w:p w:rsidR="00AF2164" w:rsidRDefault="00AF2164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17027" cy="1339537"/>
                  <wp:effectExtent l="19050" t="0" r="0" b="0"/>
                  <wp:docPr id="5" name="obrázek 5" descr="C:\Program Files (x86)\Microsoft Office\MEDIA\CAGCAT10\j02819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819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67" cy="1340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90D30" w:rsidRDefault="00590D30"/>
          <w:p w:rsidR="00590D30" w:rsidRDefault="00590D30"/>
          <w:p w:rsidR="00590D30" w:rsidRDefault="00590D30">
            <w:r>
              <w:t>…………….</w:t>
            </w:r>
          </w:p>
          <w:p w:rsidR="00C10A13" w:rsidRDefault="008F0894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07831" cy="1090246"/>
                  <wp:effectExtent l="0" t="0" r="0" b="0"/>
                  <wp:docPr id="9" name="obrázek 7" descr="C:\Program Files (x86)\Microsoft Office\MEDIA\CAGCAT10\j02952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524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27" cy="1093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90D30" w:rsidRDefault="00590D30"/>
          <w:p w:rsidR="00590D30" w:rsidRDefault="00590D30"/>
          <w:p w:rsidR="00590D30" w:rsidRDefault="00590D30">
            <w:r>
              <w:t>………….</w:t>
            </w:r>
          </w:p>
          <w:p w:rsidR="00AF2164" w:rsidRDefault="004C18DE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5962" cy="1494692"/>
                  <wp:effectExtent l="0" t="0" r="3738" b="0"/>
                  <wp:docPr id="16" name="obrázek 14" descr="C:\Program Files (x86)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 (x86)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89" cy="149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D30" w:rsidTr="008F0894">
        <w:trPr>
          <w:trHeight w:val="2712"/>
        </w:trPr>
        <w:tc>
          <w:tcPr>
            <w:tcW w:w="3172" w:type="dxa"/>
          </w:tcPr>
          <w:p w:rsidR="00590D30" w:rsidRDefault="00590D30"/>
          <w:p w:rsidR="008F0894" w:rsidRDefault="008F0894"/>
          <w:p w:rsidR="008F0894" w:rsidRDefault="008F0894">
            <w:r>
              <w:t>……………..</w:t>
            </w:r>
          </w:p>
          <w:p w:rsidR="008F0894" w:rsidRDefault="008F0894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99796" cy="1135207"/>
                  <wp:effectExtent l="0" t="0" r="0" b="0"/>
                  <wp:docPr id="10" name="obrázek 8" descr="C:\Program Files (x86)\Microsoft Office\MEDIA\CAGCAT10\j02988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889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96" cy="11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90D30" w:rsidRDefault="00590D30"/>
          <w:p w:rsidR="008F0894" w:rsidRDefault="008F0894"/>
          <w:p w:rsidR="008F0894" w:rsidRDefault="008F0894">
            <w:r>
              <w:t>……………..</w:t>
            </w:r>
          </w:p>
          <w:p w:rsidR="008F0894" w:rsidRDefault="008F0894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89538" cy="1062078"/>
                  <wp:effectExtent l="19050" t="0" r="5862" b="0"/>
                  <wp:docPr id="12" name="obrázek 10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73" cy="106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90D30" w:rsidRDefault="00590D30"/>
          <w:p w:rsidR="008F0894" w:rsidRDefault="008F0894"/>
          <w:p w:rsidR="008F0894" w:rsidRDefault="008F0894">
            <w:r>
              <w:t>…………….</w:t>
            </w:r>
          </w:p>
          <w:p w:rsidR="008F0894" w:rsidRDefault="008F0894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12227" cy="1112227"/>
                  <wp:effectExtent l="0" t="0" r="0" b="0"/>
                  <wp:docPr id="11" name="obrázek 9" descr="C:\Program Files (x86)\Microsoft Office\MEDIA\OFFICE12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OFFICE12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64" cy="111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D30" w:rsidTr="008F0894">
        <w:trPr>
          <w:trHeight w:val="2967"/>
        </w:trPr>
        <w:tc>
          <w:tcPr>
            <w:tcW w:w="3172" w:type="dxa"/>
          </w:tcPr>
          <w:p w:rsidR="00590D30" w:rsidRDefault="00590D30"/>
          <w:p w:rsidR="008F0894" w:rsidRDefault="008F0894"/>
          <w:p w:rsidR="008F0894" w:rsidRDefault="008F0894">
            <w:r>
              <w:t>……………</w:t>
            </w:r>
          </w:p>
          <w:p w:rsidR="008F0894" w:rsidRDefault="008F0894"/>
          <w:p w:rsidR="008F0894" w:rsidRDefault="008F0894" w:rsidP="008F0894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12631" cy="1295964"/>
                  <wp:effectExtent l="0" t="0" r="0" b="0"/>
                  <wp:docPr id="13" name="obrázek 11" descr="C:\Program Files (x86)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36" cy="129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90D30" w:rsidRDefault="00590D30"/>
          <w:p w:rsidR="008F0894" w:rsidRDefault="008F0894"/>
          <w:p w:rsidR="008F0894" w:rsidRDefault="008F0894">
            <w:r>
              <w:t>…………..</w:t>
            </w:r>
          </w:p>
          <w:p w:rsidR="00B96DAC" w:rsidRDefault="00B96DAC"/>
          <w:p w:rsidR="008F0894" w:rsidRDefault="00B96DAC" w:rsidP="00B96DAC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28902" cy="1225062"/>
                  <wp:effectExtent l="19050" t="0" r="9348" b="0"/>
                  <wp:docPr id="14" name="obrázek 12" descr="C:\Program Files (x86)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 (x86)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88" cy="122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590D30" w:rsidRDefault="00590D30"/>
          <w:p w:rsidR="008F0894" w:rsidRDefault="008F0894"/>
          <w:p w:rsidR="008F0894" w:rsidRDefault="008F0894">
            <w:r>
              <w:t>……………</w:t>
            </w:r>
          </w:p>
          <w:p w:rsidR="004C18DE" w:rsidRDefault="004C18DE" w:rsidP="004C18DE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76101" cy="1395046"/>
                  <wp:effectExtent l="19050" t="0" r="4999" b="0"/>
                  <wp:docPr id="15" name="obrázek 13" descr="C:\Program Files (x86)\Microsoft Office\MEDIA\CAGCAT10\j02921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 (x86)\Microsoft Office\MEDIA\CAGCAT10\j02921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01" cy="139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D30" w:rsidRDefault="004C18DE">
      <w:r>
        <w:t>Děti vám mohou to, co je na obrázku říct i po písmenkách: T-Y-G-R, …….</w:t>
      </w:r>
    </w:p>
    <w:p w:rsidR="00720CBF" w:rsidRDefault="00720CBF"/>
    <w:sectPr w:rsidR="00720CBF" w:rsidSect="0005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6B69"/>
    <w:rsid w:val="00054A98"/>
    <w:rsid w:val="00196B69"/>
    <w:rsid w:val="002D2A0B"/>
    <w:rsid w:val="0040766F"/>
    <w:rsid w:val="004C18DE"/>
    <w:rsid w:val="00590D30"/>
    <w:rsid w:val="005C50E9"/>
    <w:rsid w:val="006F0CCD"/>
    <w:rsid w:val="00720CBF"/>
    <w:rsid w:val="008F0894"/>
    <w:rsid w:val="00A1441E"/>
    <w:rsid w:val="00AF2164"/>
    <w:rsid w:val="00B1730A"/>
    <w:rsid w:val="00B96DAC"/>
    <w:rsid w:val="00C1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A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129</Words>
  <Characters>635</Characters>
  <Application>Microsoft Office Word</Application>
  <DocSecurity>0</DocSecurity>
  <Lines>90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5</cp:revision>
  <dcterms:created xsi:type="dcterms:W3CDTF">2020-03-18T06:29:00Z</dcterms:created>
  <dcterms:modified xsi:type="dcterms:W3CDTF">2020-03-18T10:12:00Z</dcterms:modified>
</cp:coreProperties>
</file>