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212"/>
      </w:tblGrid>
      <w:tr w:rsidR="006C4685" w:rsidRPr="00D46660" w:rsidTr="00587A53">
        <w:tc>
          <w:tcPr>
            <w:tcW w:w="9212" w:type="dxa"/>
          </w:tcPr>
          <w:p w:rsidR="006C4685" w:rsidRPr="00D46660" w:rsidRDefault="006C4685" w:rsidP="006C4685">
            <w:pPr>
              <w:jc w:val="center"/>
              <w:rPr>
                <w:i/>
              </w:rPr>
            </w:pPr>
            <w:r w:rsidRPr="00D46660">
              <w:rPr>
                <w:i/>
              </w:rPr>
              <w:t>Základní škola a Mateřská škola Oty Pavla Buštěhrad</w:t>
            </w:r>
          </w:p>
        </w:tc>
      </w:tr>
      <w:tr w:rsidR="006C4685" w:rsidTr="00587A53">
        <w:tc>
          <w:tcPr>
            <w:tcW w:w="9212" w:type="dxa"/>
          </w:tcPr>
          <w:p w:rsidR="006C4685" w:rsidRPr="002414FF" w:rsidRDefault="006C4685" w:rsidP="00587A53">
            <w:pPr>
              <w:jc w:val="center"/>
              <w:rPr>
                <w:sz w:val="40"/>
                <w:szCs w:val="40"/>
                <w:u w:val="single"/>
              </w:rPr>
            </w:pPr>
            <w:r w:rsidRPr="002414FF">
              <w:rPr>
                <w:sz w:val="40"/>
                <w:szCs w:val="40"/>
                <w:u w:val="single"/>
              </w:rPr>
              <w:t>Zápis</w:t>
            </w:r>
          </w:p>
          <w:p w:rsidR="006C4685" w:rsidRDefault="006C4685" w:rsidP="00587A53">
            <w:pPr>
              <w:jc w:val="center"/>
            </w:pPr>
            <w:r>
              <w:t>ze setkání školního parlamentu, konaného 20. 10. 2021 od 14:15</w:t>
            </w:r>
          </w:p>
          <w:p w:rsidR="006C4685" w:rsidRDefault="006C4685" w:rsidP="00587A53">
            <w:pPr>
              <w:jc w:val="center"/>
            </w:pPr>
          </w:p>
          <w:p w:rsidR="006C4685" w:rsidRPr="00A44ADC" w:rsidRDefault="006C4685" w:rsidP="00587A53">
            <w:pPr>
              <w:rPr>
                <w:b/>
              </w:rPr>
            </w:pPr>
            <w:r w:rsidRPr="00A44ADC">
              <w:rPr>
                <w:b/>
              </w:rPr>
              <w:t>Program:</w:t>
            </w:r>
          </w:p>
          <w:p w:rsidR="006C4685" w:rsidRDefault="00587A53" w:rsidP="006C46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Prezence</w:t>
            </w:r>
          </w:p>
          <w:p w:rsidR="006C4685" w:rsidRDefault="006C4685" w:rsidP="006C46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Přítomní se seznámili s cíli a činnostmi </w:t>
            </w:r>
            <w:r w:rsidR="00587A53">
              <w:t>školního parlamentu</w:t>
            </w:r>
          </w:p>
          <w:p w:rsidR="00587A53" w:rsidRDefault="00587A53" w:rsidP="006C46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Určení termínu další schůzky (1. 2. 2021)</w:t>
            </w:r>
          </w:p>
          <w:p w:rsidR="006C4685" w:rsidRDefault="00587A53" w:rsidP="006C46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Vyzvání zástupců tříd k přednesení návrhů:</w:t>
            </w:r>
          </w:p>
          <w:p w:rsidR="006C4685" w:rsidRDefault="00587A53" w:rsidP="00587A53">
            <w:pPr>
              <w:pStyle w:val="Odstavecseseznamem"/>
              <w:spacing w:after="0" w:line="240" w:lineRule="auto"/>
              <w:ind w:left="1080"/>
            </w:pPr>
            <w:r>
              <w:t xml:space="preserve">- </w:t>
            </w:r>
            <w:r w:rsidR="006C4685">
              <w:t>Návrhy, co zlepšit ve škole v rámci prostředí, vztahů, vybavení, akcí, soutěží, pomoci těm, co jsou v nouzi, projektů…</w:t>
            </w:r>
          </w:p>
          <w:p w:rsidR="006C4685" w:rsidRDefault="006C4685" w:rsidP="00587A53">
            <w:pPr>
              <w:pStyle w:val="Odstavecseseznamem"/>
              <w:ind w:left="1080"/>
            </w:pPr>
          </w:p>
          <w:p w:rsidR="006C4685" w:rsidRPr="00A44ADC" w:rsidRDefault="006C4685" w:rsidP="00587A53">
            <w:pPr>
              <w:rPr>
                <w:b/>
              </w:rPr>
            </w:pPr>
            <w:r w:rsidRPr="00A44ADC">
              <w:rPr>
                <w:b/>
              </w:rPr>
              <w:t>Diskuse:</w:t>
            </w:r>
          </w:p>
          <w:p w:rsidR="006C4685" w:rsidRDefault="00587A53" w:rsidP="00587A53">
            <w:r>
              <w:t>- Obecná nespokojenost s WC, konkrétně jejich časté znečištění, případně poruchy a rozbité části, zámky u dveří atp. (nahlášeno k opravě panu školníkovi)</w:t>
            </w:r>
          </w:p>
          <w:p w:rsidR="00587A53" w:rsidRDefault="00587A53" w:rsidP="00587A53">
            <w:r>
              <w:t>- Žádost zástupců druhého stupně o nástěnku s vytištěnými rozvrhy do prvního patra nové budovy</w:t>
            </w:r>
          </w:p>
          <w:p w:rsidR="00587A53" w:rsidRDefault="00587A53" w:rsidP="00587A53">
            <w:r>
              <w:t>- Žádost o vyvěšování jídelníčků na nástěnku ke schodišti, na starost si vzali zástupci 9. tříd</w:t>
            </w:r>
          </w:p>
          <w:p w:rsidR="00587A53" w:rsidRDefault="00587A53" w:rsidP="00587A53">
            <w:r>
              <w:t>- Žádost prvního stupně o nástěnku školního parlamentu na starou budovu</w:t>
            </w:r>
          </w:p>
          <w:p w:rsidR="00587A53" w:rsidRDefault="00587A53" w:rsidP="00587A53">
            <w:r>
              <w:t xml:space="preserve">Zájem o </w:t>
            </w:r>
            <w:proofErr w:type="spellStart"/>
            <w:r>
              <w:t>Halloweenské</w:t>
            </w:r>
            <w:proofErr w:type="spellEnd"/>
            <w:r>
              <w:t xml:space="preserve"> tvoření – všechny třídy kromě 9. A </w:t>
            </w:r>
            <w:proofErr w:type="spellStart"/>
            <w:r>
              <w:t>a</w:t>
            </w:r>
            <w:proofErr w:type="spellEnd"/>
            <w:r>
              <w:t xml:space="preserve"> 8. A</w:t>
            </w:r>
          </w:p>
          <w:p w:rsidR="00587A53" w:rsidRDefault="00587A53" w:rsidP="00587A53">
            <w:r>
              <w:t>- Žádost o kontrolu topení (zvuky, netopí, nebo topí příliš) a rozhlasů ve třídách (není slyšet)</w:t>
            </w:r>
          </w:p>
          <w:p w:rsidR="00587A53" w:rsidRDefault="00587A53" w:rsidP="00587A53">
            <w:r>
              <w:t>- Žádost o umístění závěsů do sprch u tělocvičny</w:t>
            </w:r>
          </w:p>
          <w:p w:rsidR="00587A53" w:rsidRDefault="00587A53" w:rsidP="00587A53">
            <w:r>
              <w:t xml:space="preserve">- </w:t>
            </w:r>
            <w:r w:rsidR="00AA7F73">
              <w:t>Žádost o automat na vodu a svačinu</w:t>
            </w:r>
          </w:p>
          <w:p w:rsidR="00AA7F73" w:rsidRDefault="00AA7F73" w:rsidP="00587A53">
            <w:r>
              <w:t>- Žádost o důslednější kontroly fronty u jídelny kvůli předbíhání (pokud jede autobus, nutnost mít potvrzenou kartičku)</w:t>
            </w:r>
          </w:p>
          <w:p w:rsidR="006C4685" w:rsidRDefault="006C4685" w:rsidP="00587A53">
            <w:pPr>
              <w:pStyle w:val="Odstavecseseznamem"/>
            </w:pPr>
          </w:p>
          <w:p w:rsidR="006C4685" w:rsidRDefault="006C4685" w:rsidP="00587A53">
            <w:pPr>
              <w:pStyle w:val="Odstavecseseznamem"/>
            </w:pPr>
          </w:p>
          <w:p w:rsidR="006C4685" w:rsidRDefault="006C4685" w:rsidP="00587A53">
            <w:pPr>
              <w:pStyle w:val="Odstavecseseznamem"/>
            </w:pPr>
          </w:p>
          <w:p w:rsidR="006C4685" w:rsidRDefault="006C4685" w:rsidP="00587A53">
            <w:pPr>
              <w:pStyle w:val="Odstavecseseznamem"/>
            </w:pPr>
          </w:p>
          <w:p w:rsidR="006C4685" w:rsidRDefault="006C4685" w:rsidP="00587A53">
            <w:pPr>
              <w:pStyle w:val="Odstavecseseznamem"/>
            </w:pPr>
          </w:p>
          <w:p w:rsidR="006C4685" w:rsidRDefault="006C4685" w:rsidP="00587A53">
            <w:pPr>
              <w:pStyle w:val="Odstavecseseznamem"/>
            </w:pPr>
          </w:p>
          <w:p w:rsidR="006C4685" w:rsidRDefault="006C4685" w:rsidP="00587A53">
            <w:pPr>
              <w:pStyle w:val="Odstavecseseznamem"/>
            </w:pPr>
          </w:p>
          <w:p w:rsidR="006C4685" w:rsidRDefault="006C4685" w:rsidP="00587A53">
            <w:pPr>
              <w:pStyle w:val="Odstavecseseznamem"/>
            </w:pPr>
            <w:r>
              <w:t xml:space="preserve">Zapsala: Z. </w:t>
            </w:r>
            <w:proofErr w:type="spellStart"/>
            <w:r>
              <w:t>Kozoňová</w:t>
            </w:r>
            <w:proofErr w:type="spellEnd"/>
            <w:r>
              <w:t xml:space="preserve">, T. </w:t>
            </w:r>
            <w:proofErr w:type="spellStart"/>
            <w:r>
              <w:t>Marelová</w:t>
            </w:r>
            <w:proofErr w:type="spellEnd"/>
            <w:r>
              <w:t xml:space="preserve"> </w:t>
            </w:r>
          </w:p>
          <w:p w:rsidR="006C4685" w:rsidRDefault="006C4685" w:rsidP="00AA7F73">
            <w:pPr>
              <w:pStyle w:val="Odstavecseseznamem"/>
            </w:pPr>
            <w:r>
              <w:t xml:space="preserve">               20. 10. 2021</w:t>
            </w:r>
          </w:p>
        </w:tc>
      </w:tr>
    </w:tbl>
    <w:p w:rsidR="00587A53" w:rsidRPr="006C4685" w:rsidRDefault="00587A53" w:rsidP="00AA7F73"/>
    <w:sectPr w:rsidR="00587A53" w:rsidRPr="006C4685" w:rsidSect="0019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92F"/>
    <w:multiLevelType w:val="hybridMultilevel"/>
    <w:tmpl w:val="5648880E"/>
    <w:lvl w:ilvl="0" w:tplc="8D567F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9E6FA3"/>
    <w:multiLevelType w:val="hybridMultilevel"/>
    <w:tmpl w:val="2D4078D4"/>
    <w:lvl w:ilvl="0" w:tplc="34D08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685"/>
    <w:rsid w:val="0019113C"/>
    <w:rsid w:val="00490828"/>
    <w:rsid w:val="00587A53"/>
    <w:rsid w:val="006C4685"/>
    <w:rsid w:val="00AA7F73"/>
    <w:rsid w:val="00AD362D"/>
    <w:rsid w:val="00DB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68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4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2021-12-21T14:26:00Z</dcterms:created>
  <dcterms:modified xsi:type="dcterms:W3CDTF">2021-12-21T14:26:00Z</dcterms:modified>
</cp:coreProperties>
</file>