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D46660" w:rsidTr="00D46660">
        <w:tc>
          <w:tcPr>
            <w:tcW w:w="9212" w:type="dxa"/>
          </w:tcPr>
          <w:p w:rsidR="00D46660" w:rsidRPr="00D46660" w:rsidRDefault="00D46660" w:rsidP="00D46660">
            <w:pPr>
              <w:jc w:val="center"/>
              <w:rPr>
                <w:i/>
              </w:rPr>
            </w:pPr>
            <w:r w:rsidRPr="00D46660">
              <w:rPr>
                <w:i/>
              </w:rPr>
              <w:t>Základní škola a Mateřská škola Oty Pavla Buštěhrad okr. Kladno</w:t>
            </w:r>
          </w:p>
        </w:tc>
      </w:tr>
      <w:tr w:rsidR="00D46660" w:rsidTr="00D46660">
        <w:tc>
          <w:tcPr>
            <w:tcW w:w="9212" w:type="dxa"/>
          </w:tcPr>
          <w:p w:rsidR="00D46660" w:rsidRDefault="00D46660"/>
          <w:p w:rsidR="00D46660" w:rsidRPr="002414FF" w:rsidRDefault="00D46660" w:rsidP="002414FF">
            <w:pPr>
              <w:jc w:val="center"/>
              <w:rPr>
                <w:sz w:val="40"/>
                <w:szCs w:val="40"/>
                <w:u w:val="single"/>
              </w:rPr>
            </w:pPr>
            <w:r w:rsidRPr="002414FF">
              <w:rPr>
                <w:sz w:val="40"/>
                <w:szCs w:val="40"/>
                <w:u w:val="single"/>
              </w:rPr>
              <w:t>Zápis</w:t>
            </w:r>
          </w:p>
          <w:p w:rsidR="00D46660" w:rsidRDefault="00D46660" w:rsidP="002414FF">
            <w:pPr>
              <w:jc w:val="center"/>
            </w:pPr>
            <w:r>
              <w:t>z prvního setkání Žákovského parlamentu, konané</w:t>
            </w:r>
            <w:r w:rsidR="002414FF">
              <w:t>ho</w:t>
            </w:r>
            <w:r>
              <w:t xml:space="preserve"> </w:t>
            </w:r>
            <w:proofErr w:type="gramStart"/>
            <w:r>
              <w:t>12.3.2015</w:t>
            </w:r>
            <w:proofErr w:type="gramEnd"/>
            <w:r>
              <w:t xml:space="preserve"> od 10:00 hodin</w:t>
            </w:r>
          </w:p>
          <w:p w:rsidR="00D46660" w:rsidRDefault="00D46660" w:rsidP="002414FF">
            <w:pPr>
              <w:jc w:val="center"/>
            </w:pPr>
          </w:p>
          <w:p w:rsidR="00D46660" w:rsidRPr="00A44ADC" w:rsidRDefault="00D46660">
            <w:pPr>
              <w:rPr>
                <w:b/>
              </w:rPr>
            </w:pPr>
            <w:r w:rsidRPr="00A44ADC">
              <w:rPr>
                <w:b/>
              </w:rPr>
              <w:t>Program:</w:t>
            </w:r>
          </w:p>
          <w:p w:rsidR="00D46660" w:rsidRDefault="00D46660" w:rsidP="00D46660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Přítomní se vzájemně představili (17 žáků z 1. 9. ročníků – </w:t>
            </w:r>
            <w:proofErr w:type="gramStart"/>
            <w:r>
              <w:t>viz. příloha</w:t>
            </w:r>
            <w:proofErr w:type="gramEnd"/>
            <w:r>
              <w:t xml:space="preserve"> s podpisy).</w:t>
            </w:r>
          </w:p>
          <w:p w:rsidR="00D46660" w:rsidRDefault="00D46660" w:rsidP="00D46660">
            <w:pPr>
              <w:pStyle w:val="Odstavecseseznamem"/>
              <w:numPr>
                <w:ilvl w:val="0"/>
                <w:numId w:val="1"/>
              </w:numPr>
            </w:pPr>
            <w:r>
              <w:t>Přítomní se seznámili s cíli a činnostmi pro období březen – červen.</w:t>
            </w:r>
          </w:p>
          <w:p w:rsidR="00D46660" w:rsidRDefault="00D46660" w:rsidP="00D46660">
            <w:pPr>
              <w:pStyle w:val="Odstavecseseznamem"/>
              <w:numPr>
                <w:ilvl w:val="0"/>
                <w:numId w:val="1"/>
              </w:numPr>
            </w:pPr>
            <w:r>
              <w:t>Zástupci vyzváni, aby přenesli informace do tříd a projednali v rámci třídnických hodin vybraná témata.</w:t>
            </w:r>
          </w:p>
          <w:p w:rsidR="00266B5C" w:rsidRDefault="00266B5C" w:rsidP="00266B5C">
            <w:pPr>
              <w:pStyle w:val="Odstavecseseznamem"/>
              <w:numPr>
                <w:ilvl w:val="0"/>
                <w:numId w:val="2"/>
              </w:numPr>
            </w:pPr>
            <w:r>
              <w:t>Návrhy na zlepšení veškeré spolupráce</w:t>
            </w:r>
          </w:p>
          <w:p w:rsidR="00266B5C" w:rsidRDefault="00266B5C" w:rsidP="00266B5C">
            <w:pPr>
              <w:pStyle w:val="Odstavecseseznamem"/>
              <w:numPr>
                <w:ilvl w:val="0"/>
                <w:numId w:val="2"/>
              </w:numPr>
            </w:pPr>
            <w:r>
              <w:t>Návrhy, co zlepšit ve škole v rámci prostředí, vztahů, vybavení, akcí, soutěží, pomoci těm, co jsou v nouzi, projektů…</w:t>
            </w:r>
          </w:p>
          <w:p w:rsidR="00C63142" w:rsidRDefault="00C63142" w:rsidP="00266B5C">
            <w:pPr>
              <w:pStyle w:val="Odstavecseseznamem"/>
              <w:numPr>
                <w:ilvl w:val="0"/>
                <w:numId w:val="2"/>
              </w:numPr>
            </w:pPr>
            <w:r>
              <w:t>Sbírání podnětů pro činnost ŽP – také prostřednictvím schránek důvěry – umístěné v přízemí hlavní budovy a staré budovy.</w:t>
            </w:r>
          </w:p>
          <w:p w:rsidR="00C63142" w:rsidRDefault="00C63142" w:rsidP="00C63142">
            <w:pPr>
              <w:pStyle w:val="Odstavecseseznamem"/>
              <w:ind w:left="1080"/>
            </w:pPr>
          </w:p>
          <w:p w:rsidR="00C63142" w:rsidRPr="00A44ADC" w:rsidRDefault="00C63142" w:rsidP="00C63142">
            <w:pPr>
              <w:rPr>
                <w:b/>
              </w:rPr>
            </w:pPr>
            <w:r w:rsidRPr="00A44ADC">
              <w:rPr>
                <w:b/>
              </w:rPr>
              <w:t>Diskuse:</w:t>
            </w:r>
          </w:p>
          <w:p w:rsidR="00C63142" w:rsidRDefault="00C63142" w:rsidP="00C63142">
            <w:proofErr w:type="spellStart"/>
            <w:proofErr w:type="gramStart"/>
            <w:r>
              <w:t>K</w:t>
            </w:r>
            <w:proofErr w:type="spellEnd"/>
            <w:r>
              <w:t>.Čermáková</w:t>
            </w:r>
            <w:proofErr w:type="gramEnd"/>
            <w:r>
              <w:t xml:space="preserve"> – jak řešit fyzické ataky žáků mezi sebou?</w:t>
            </w:r>
          </w:p>
          <w:p w:rsidR="00C63142" w:rsidRDefault="00C63142" w:rsidP="00C63142">
            <w:proofErr w:type="spellStart"/>
            <w:r>
              <w:t>E.Žitníková</w:t>
            </w:r>
            <w:proofErr w:type="spellEnd"/>
            <w:r>
              <w:t xml:space="preserve"> – jak řešit krádeže mezi žáky?</w:t>
            </w:r>
          </w:p>
          <w:p w:rsidR="00C63142" w:rsidRDefault="00C63142" w:rsidP="00C63142">
            <w:proofErr w:type="spellStart"/>
            <w:r>
              <w:t>D.Sadloň</w:t>
            </w:r>
            <w:proofErr w:type="spellEnd"/>
            <w:r>
              <w:t xml:space="preserve"> – s kým řešit vandalismus a krádeže v okolí školy?</w:t>
            </w:r>
          </w:p>
          <w:p w:rsidR="00C63142" w:rsidRDefault="00C63142" w:rsidP="00C63142">
            <w:proofErr w:type="spellStart"/>
            <w:proofErr w:type="gramStart"/>
            <w:r>
              <w:t>B.Swart</w:t>
            </w:r>
            <w:proofErr w:type="spellEnd"/>
            <w:proofErr w:type="gramEnd"/>
            <w:r>
              <w:t xml:space="preserve"> –vyzval k dalším námětům pro spolupráci a akce v rámci města.</w:t>
            </w:r>
          </w:p>
          <w:p w:rsidR="00C63142" w:rsidRDefault="00C63142" w:rsidP="00C63142">
            <w:proofErr w:type="spellStart"/>
            <w:proofErr w:type="gramStart"/>
            <w:r>
              <w:t>K</w:t>
            </w:r>
            <w:proofErr w:type="spellEnd"/>
            <w:r>
              <w:t>.Nováková</w:t>
            </w:r>
            <w:proofErr w:type="gramEnd"/>
            <w:r>
              <w:t xml:space="preserve"> –návrh pro uspořádání Dne zvířat ve škole, zhotovení kreseb pro děti v Peru a Guatemale.</w:t>
            </w:r>
          </w:p>
          <w:p w:rsidR="00C63142" w:rsidRDefault="00C63142" w:rsidP="00C63142">
            <w:proofErr w:type="spellStart"/>
            <w:r>
              <w:t>M</w:t>
            </w:r>
            <w:proofErr w:type="spellEnd"/>
            <w:r>
              <w:t>.</w:t>
            </w:r>
            <w:proofErr w:type="spellStart"/>
            <w:r>
              <w:t>Rohlová</w:t>
            </w:r>
            <w:proofErr w:type="spellEnd"/>
            <w:r>
              <w:t xml:space="preserve"> – uspořádat </w:t>
            </w:r>
            <w:r w:rsidR="002414FF">
              <w:t xml:space="preserve">divadelní </w:t>
            </w:r>
            <w:r>
              <w:t>představení pro MŠ (již má v plánu ŠD s </w:t>
            </w:r>
            <w:proofErr w:type="spellStart"/>
            <w:r>
              <w:t>vych</w:t>
            </w:r>
            <w:proofErr w:type="spellEnd"/>
            <w:r>
              <w:t>. Havlíčkovou)</w:t>
            </w:r>
            <w:r w:rsidR="00A44ADC">
              <w:t>.</w:t>
            </w:r>
          </w:p>
          <w:p w:rsidR="00C63142" w:rsidRDefault="00C63142" w:rsidP="00C63142">
            <w:proofErr w:type="spellStart"/>
            <w:r>
              <w:t>E.Žitníková</w:t>
            </w:r>
            <w:proofErr w:type="spellEnd"/>
            <w:r>
              <w:t xml:space="preserve"> – spolupráce se seniory – již naplánováno</w:t>
            </w:r>
            <w:r w:rsidR="00A44ADC">
              <w:t xml:space="preserve"> se ŠD. </w:t>
            </w:r>
          </w:p>
          <w:p w:rsidR="00A44ADC" w:rsidRDefault="00A44ADC" w:rsidP="00C63142">
            <w:r>
              <w:t xml:space="preserve">B. </w:t>
            </w:r>
            <w:proofErr w:type="spellStart"/>
            <w:r>
              <w:t>Swart</w:t>
            </w:r>
            <w:proofErr w:type="spellEnd"/>
            <w:r>
              <w:t xml:space="preserve"> – kdy budou hasiči ve škole?</w:t>
            </w:r>
          </w:p>
          <w:p w:rsidR="00A44ADC" w:rsidRDefault="00A44ADC" w:rsidP="00C63142">
            <w:proofErr w:type="spellStart"/>
            <w:proofErr w:type="gramStart"/>
            <w:r>
              <w:t>J.Plachý</w:t>
            </w:r>
            <w:proofErr w:type="spellEnd"/>
            <w:proofErr w:type="gramEnd"/>
            <w:r>
              <w:t xml:space="preserve"> – finanční výtěžek z jarní slavnosti – část věnovat potřebným na účet.</w:t>
            </w:r>
          </w:p>
          <w:p w:rsidR="00A44ADC" w:rsidRDefault="00A44ADC" w:rsidP="00C63142"/>
          <w:p w:rsidR="00A44ADC" w:rsidRDefault="00A44ADC" w:rsidP="00C63142">
            <w:r>
              <w:t>Přítomné nejvíce oslovilo plánování akce se zvířaty – možná by stálo za úvahu v rámci projektu…?</w:t>
            </w:r>
          </w:p>
          <w:p w:rsidR="00A44ADC" w:rsidRDefault="00A44ADC" w:rsidP="00A44ADC"/>
          <w:p w:rsidR="00266B5C" w:rsidRPr="00A44ADC" w:rsidRDefault="00A44ADC" w:rsidP="00A44ADC">
            <w:pPr>
              <w:rPr>
                <w:b/>
              </w:rPr>
            </w:pPr>
            <w:r w:rsidRPr="00A44ADC">
              <w:rPr>
                <w:b/>
              </w:rPr>
              <w:t>Akční úkol ŽP v měsíci březnu:</w:t>
            </w:r>
          </w:p>
          <w:p w:rsidR="00266B5C" w:rsidRDefault="00A44ADC" w:rsidP="00A44ADC">
            <w:pPr>
              <w:rPr>
                <w:u w:val="single"/>
              </w:rPr>
            </w:pPr>
            <w:r>
              <w:t>Uspořádání první netradiční, celoškolní akce</w:t>
            </w:r>
            <w:r w:rsidR="00266B5C">
              <w:t xml:space="preserve"> – uskuteční se </w:t>
            </w:r>
            <w:proofErr w:type="gramStart"/>
            <w:r w:rsidR="00266B5C" w:rsidRPr="00A44ADC">
              <w:rPr>
                <w:u w:val="single"/>
              </w:rPr>
              <w:t>18.3.2015</w:t>
            </w:r>
            <w:proofErr w:type="gramEnd"/>
            <w:r w:rsidR="00266B5C" w:rsidRPr="00A44ADC">
              <w:rPr>
                <w:u w:val="single"/>
              </w:rPr>
              <w:t xml:space="preserve"> – PRUHOVANÝ DEN</w:t>
            </w:r>
          </w:p>
          <w:p w:rsidR="00A44ADC" w:rsidRDefault="00A44ADC" w:rsidP="00A44ADC">
            <w:r w:rsidRPr="002414FF">
              <w:t>Zatím bez odměny pro třídy, pouze s hodnocením, které se bude týkat počtu zapojených žáků v jednotlivých třídách. Vyhodnoceny budou třídy</w:t>
            </w:r>
            <w:r w:rsidR="002414FF">
              <w:t xml:space="preserve"> spravedlivě, </w:t>
            </w:r>
            <w:proofErr w:type="gramStart"/>
            <w:r w:rsidR="002414FF">
              <w:t xml:space="preserve">tj. </w:t>
            </w:r>
            <w:r w:rsidRPr="002414FF">
              <w:t xml:space="preserve"> </w:t>
            </w:r>
            <w:r w:rsidRPr="002414FF">
              <w:rPr>
                <w:u w:val="single"/>
              </w:rPr>
              <w:t>procentuálně</w:t>
            </w:r>
            <w:proofErr w:type="gramEnd"/>
            <w:r w:rsidR="002414FF">
              <w:rPr>
                <w:u w:val="single"/>
              </w:rPr>
              <w:t>. (</w:t>
            </w:r>
            <w:r w:rsidRPr="002414FF">
              <w:t>20 žáků ve třídě = 100</w:t>
            </w:r>
            <w:r w:rsidR="002414FF" w:rsidRPr="002414FF">
              <w:t>%, 10 žáků ve třídě oblečeno do proužků = účast třídy = 50% atd.</w:t>
            </w:r>
          </w:p>
          <w:p w:rsidR="002414FF" w:rsidRDefault="002414FF" w:rsidP="00A44ADC">
            <w:r w:rsidRPr="002414FF">
              <w:rPr>
                <w:b/>
              </w:rPr>
              <w:t xml:space="preserve">Organizační úkol ŽP pro dubnové </w:t>
            </w:r>
            <w:proofErr w:type="gramStart"/>
            <w:r w:rsidRPr="002414FF">
              <w:rPr>
                <w:b/>
              </w:rPr>
              <w:t>setkání</w:t>
            </w:r>
            <w:r>
              <w:t xml:space="preserve"> :</w:t>
            </w:r>
            <w:proofErr w:type="gramEnd"/>
          </w:p>
          <w:p w:rsidR="002414FF" w:rsidRPr="002414FF" w:rsidRDefault="002414FF" w:rsidP="00A44ADC">
            <w:r>
              <w:t xml:space="preserve"> </w:t>
            </w:r>
            <w:r w:rsidRPr="002414FF">
              <w:rPr>
                <w:u w:val="single"/>
              </w:rPr>
              <w:t>zvolit zapisovatele</w:t>
            </w:r>
            <w:r>
              <w:t>!</w:t>
            </w:r>
          </w:p>
          <w:p w:rsidR="00D46660" w:rsidRDefault="00D46660" w:rsidP="00A44ADC">
            <w:pPr>
              <w:pStyle w:val="Odstavecseseznamem"/>
            </w:pPr>
          </w:p>
          <w:p w:rsidR="002414FF" w:rsidRDefault="002414FF" w:rsidP="00A44ADC">
            <w:pPr>
              <w:pStyle w:val="Odstavecseseznamem"/>
            </w:pPr>
          </w:p>
          <w:p w:rsidR="002414FF" w:rsidRDefault="002414FF" w:rsidP="00A44ADC">
            <w:pPr>
              <w:pStyle w:val="Odstavecseseznamem"/>
            </w:pPr>
          </w:p>
          <w:p w:rsidR="002414FF" w:rsidRDefault="002414FF" w:rsidP="00A44ADC">
            <w:pPr>
              <w:pStyle w:val="Odstavecseseznamem"/>
            </w:pPr>
          </w:p>
          <w:p w:rsidR="002414FF" w:rsidRDefault="002414FF" w:rsidP="00A44ADC">
            <w:pPr>
              <w:pStyle w:val="Odstavecseseznamem"/>
            </w:pPr>
          </w:p>
          <w:p w:rsidR="002414FF" w:rsidRDefault="002414FF" w:rsidP="00A44ADC">
            <w:pPr>
              <w:pStyle w:val="Odstavecseseznamem"/>
            </w:pPr>
          </w:p>
          <w:p w:rsidR="002414FF" w:rsidRDefault="002414FF" w:rsidP="00A44ADC">
            <w:pPr>
              <w:pStyle w:val="Odstavecseseznamem"/>
            </w:pPr>
          </w:p>
          <w:p w:rsidR="002414FF" w:rsidRDefault="002414FF" w:rsidP="00A44ADC">
            <w:pPr>
              <w:pStyle w:val="Odstavecseseznamem"/>
            </w:pPr>
          </w:p>
          <w:p w:rsidR="002414FF" w:rsidRDefault="002414FF" w:rsidP="00A44ADC">
            <w:pPr>
              <w:pStyle w:val="Odstavecseseznamem"/>
            </w:pPr>
          </w:p>
          <w:p w:rsidR="002414FF" w:rsidRDefault="002414FF" w:rsidP="00A44ADC">
            <w:pPr>
              <w:pStyle w:val="Odstavecseseznamem"/>
            </w:pPr>
            <w:r>
              <w:t xml:space="preserve">Zapsala: A. </w:t>
            </w:r>
            <w:proofErr w:type="spellStart"/>
            <w:r>
              <w:t>Holeyšovská</w:t>
            </w:r>
            <w:proofErr w:type="spellEnd"/>
            <w:r>
              <w:t xml:space="preserve"> </w:t>
            </w:r>
          </w:p>
          <w:p w:rsidR="002414FF" w:rsidRDefault="002414FF" w:rsidP="00A44ADC">
            <w:pPr>
              <w:pStyle w:val="Odstavecseseznamem"/>
            </w:pPr>
            <w:r>
              <w:t xml:space="preserve">               </w:t>
            </w:r>
            <w:proofErr w:type="gramStart"/>
            <w:r>
              <w:t>12.3.2015</w:t>
            </w:r>
            <w:proofErr w:type="gramEnd"/>
          </w:p>
          <w:p w:rsidR="002414FF" w:rsidRDefault="002414FF" w:rsidP="00A44ADC">
            <w:pPr>
              <w:pStyle w:val="Odstavecseseznamem"/>
            </w:pPr>
          </w:p>
        </w:tc>
      </w:tr>
      <w:tr w:rsidR="00D46660" w:rsidTr="00D46660">
        <w:tc>
          <w:tcPr>
            <w:tcW w:w="9212" w:type="dxa"/>
          </w:tcPr>
          <w:p w:rsidR="00D46660" w:rsidRPr="002414FF" w:rsidRDefault="002414FF" w:rsidP="002414FF">
            <w:pPr>
              <w:jc w:val="center"/>
              <w:rPr>
                <w:i/>
              </w:rPr>
            </w:pPr>
            <w:r w:rsidRPr="002414FF">
              <w:rPr>
                <w:i/>
              </w:rPr>
              <w:t>Školní rok 2014 / 2015</w:t>
            </w:r>
          </w:p>
        </w:tc>
      </w:tr>
    </w:tbl>
    <w:p w:rsidR="005C0C63" w:rsidRDefault="005C0C63"/>
    <w:sectPr w:rsidR="005C0C63" w:rsidSect="005C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92F"/>
    <w:multiLevelType w:val="hybridMultilevel"/>
    <w:tmpl w:val="5648880E"/>
    <w:lvl w:ilvl="0" w:tplc="8D567F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E6FA3"/>
    <w:multiLevelType w:val="hybridMultilevel"/>
    <w:tmpl w:val="2D4078D4"/>
    <w:lvl w:ilvl="0" w:tplc="34D08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660"/>
    <w:rsid w:val="002414FF"/>
    <w:rsid w:val="00266B5C"/>
    <w:rsid w:val="005C0C63"/>
    <w:rsid w:val="00A44ADC"/>
    <w:rsid w:val="00C63142"/>
    <w:rsid w:val="00D4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C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46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2015-03-12T18:38:00Z</dcterms:created>
  <dcterms:modified xsi:type="dcterms:W3CDTF">2015-03-12T19:30:00Z</dcterms:modified>
</cp:coreProperties>
</file>